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0203" w14:textId="591F90AB" w:rsidR="00BD090E" w:rsidRPr="00F570E7" w:rsidRDefault="00F570E7" w:rsidP="008E241D">
      <w:pPr>
        <w:ind w:left="3119" w:firstLine="421"/>
        <w:jc w:val="center"/>
        <w:rPr>
          <w:rFonts w:ascii="Goudy Old Style" w:hAnsi="Goudy Old Style"/>
          <w:b/>
          <w:bCs/>
          <w:color w:val="FFC000"/>
          <w:sz w:val="60"/>
          <w:szCs w:val="60"/>
        </w:rPr>
      </w:pPr>
      <w:r>
        <w:rPr>
          <w:rFonts w:ascii="Goudy Old Style" w:hAnsi="Goudy Old Style"/>
          <w:b/>
          <w:bCs/>
          <w:noProof/>
          <w:color w:val="C74545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2AFDCCA9" wp14:editId="588CB480">
            <wp:simplePos x="0" y="0"/>
            <wp:positionH relativeFrom="column">
              <wp:posOffset>-242570</wp:posOffset>
            </wp:positionH>
            <wp:positionV relativeFrom="paragraph">
              <wp:posOffset>-646430</wp:posOffset>
            </wp:positionV>
            <wp:extent cx="2581275" cy="2585499"/>
            <wp:effectExtent l="0" t="0" r="0" b="5715"/>
            <wp:wrapNone/>
            <wp:docPr id="2120156538" name="Image 1" descr="Une image contenant fruit, clipart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56538" name="Image 1" descr="Une image contenant fruit, clipart, dessin humoristique, illustra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5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E99" w:rsidRPr="00AD5E5D">
        <w:rPr>
          <w:rFonts w:ascii="Goudy Old Style" w:hAnsi="Goudy Old Style"/>
          <w:b/>
          <w:bCs/>
          <w:color w:val="C74545"/>
          <w:sz w:val="60"/>
          <w:szCs w:val="60"/>
        </w:rPr>
        <w:t xml:space="preserve">     </w:t>
      </w:r>
      <w:r w:rsidR="00A24272" w:rsidRPr="00F570E7">
        <w:rPr>
          <w:rFonts w:ascii="Goudy Old Style" w:hAnsi="Goudy Old Style"/>
          <w:b/>
          <w:bCs/>
          <w:color w:val="FFC000"/>
          <w:sz w:val="60"/>
          <w:szCs w:val="60"/>
        </w:rPr>
        <w:t>C</w:t>
      </w:r>
      <w:r w:rsidR="008C3DD4" w:rsidRPr="00F570E7">
        <w:rPr>
          <w:rFonts w:ascii="Goudy Old Style" w:hAnsi="Goudy Old Style"/>
          <w:b/>
          <w:bCs/>
          <w:color w:val="FFC000"/>
          <w:sz w:val="60"/>
          <w:szCs w:val="60"/>
        </w:rPr>
        <w:t>antine</w:t>
      </w:r>
      <w:r w:rsidR="00A24272" w:rsidRPr="00F570E7">
        <w:rPr>
          <w:b/>
          <w:bCs/>
          <w:color w:val="FFC000"/>
          <w:sz w:val="60"/>
          <w:szCs w:val="60"/>
        </w:rPr>
        <w:t xml:space="preserve"> </w:t>
      </w:r>
      <w:r w:rsidR="00A24272" w:rsidRPr="00F570E7">
        <w:rPr>
          <w:rFonts w:ascii="Goudy Old Style" w:hAnsi="Goudy Old Style"/>
          <w:b/>
          <w:bCs/>
          <w:color w:val="FFC000"/>
          <w:sz w:val="60"/>
          <w:szCs w:val="60"/>
        </w:rPr>
        <w:t>de</w:t>
      </w:r>
      <w:r w:rsidR="00C05A8C" w:rsidRPr="00F570E7">
        <w:rPr>
          <w:rFonts w:ascii="Goudy Old Style" w:hAnsi="Goudy Old Style"/>
          <w:b/>
          <w:bCs/>
          <w:color w:val="FFC000"/>
          <w:sz w:val="60"/>
          <w:szCs w:val="60"/>
        </w:rPr>
        <w:t xml:space="preserve"> Morre</w:t>
      </w:r>
    </w:p>
    <w:tbl>
      <w:tblPr>
        <w:tblStyle w:val="Grilledutableau"/>
        <w:tblpPr w:leftFromText="141" w:rightFromText="141" w:vertAnchor="page" w:horzAnchor="margin" w:tblpXSpec="center" w:tblpY="3391"/>
        <w:tblW w:w="15588" w:type="dxa"/>
        <w:tblLook w:val="04A0" w:firstRow="1" w:lastRow="0" w:firstColumn="1" w:lastColumn="0" w:noHBand="0" w:noVBand="1"/>
      </w:tblPr>
      <w:tblGrid>
        <w:gridCol w:w="1228"/>
        <w:gridCol w:w="2453"/>
        <w:gridCol w:w="3118"/>
        <w:gridCol w:w="2977"/>
        <w:gridCol w:w="2835"/>
        <w:gridCol w:w="2977"/>
      </w:tblGrid>
      <w:tr w:rsidR="00F570E7" w:rsidRPr="00F570E7" w14:paraId="4AD4360E" w14:textId="77777777" w:rsidTr="00093E99">
        <w:trPr>
          <w:trHeight w:val="211"/>
        </w:trPr>
        <w:tc>
          <w:tcPr>
            <w:tcW w:w="1228" w:type="dxa"/>
          </w:tcPr>
          <w:p w14:paraId="31DBD0CA" w14:textId="77777777" w:rsidR="00093E99" w:rsidRPr="00F570E7" w:rsidRDefault="00093E99" w:rsidP="0009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14:paraId="58E59DFD" w14:textId="77777777" w:rsidR="00093E99" w:rsidRPr="00F570E7" w:rsidRDefault="00093E99" w:rsidP="00093E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70E7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3118" w:type="dxa"/>
          </w:tcPr>
          <w:p w14:paraId="7BEACD1F" w14:textId="77777777" w:rsidR="00093E99" w:rsidRPr="00F570E7" w:rsidRDefault="00093E99" w:rsidP="00093E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70E7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977" w:type="dxa"/>
          </w:tcPr>
          <w:p w14:paraId="79CC12C6" w14:textId="77777777" w:rsidR="00093E99" w:rsidRPr="00F570E7" w:rsidRDefault="00093E99" w:rsidP="00093E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70E7"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835" w:type="dxa"/>
          </w:tcPr>
          <w:p w14:paraId="24F92127" w14:textId="77777777" w:rsidR="00093E99" w:rsidRPr="00F570E7" w:rsidRDefault="00093E99" w:rsidP="00093E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70E7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977" w:type="dxa"/>
          </w:tcPr>
          <w:p w14:paraId="0479AC50" w14:textId="77777777" w:rsidR="00093E99" w:rsidRPr="00F570E7" w:rsidRDefault="00093E99" w:rsidP="00093E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70E7">
              <w:rPr>
                <w:b/>
                <w:bCs/>
                <w:sz w:val="28"/>
                <w:szCs w:val="28"/>
              </w:rPr>
              <w:t>Vendredi</w:t>
            </w:r>
          </w:p>
        </w:tc>
      </w:tr>
      <w:tr w:rsidR="00F570E7" w:rsidRPr="00F570E7" w14:paraId="2EFE29E1" w14:textId="77777777" w:rsidTr="00AD5E5D">
        <w:trPr>
          <w:trHeight w:val="6310"/>
        </w:trPr>
        <w:tc>
          <w:tcPr>
            <w:tcW w:w="1228" w:type="dxa"/>
          </w:tcPr>
          <w:p w14:paraId="4A2A8B61" w14:textId="77777777" w:rsidR="00093E99" w:rsidRPr="00F570E7" w:rsidRDefault="00093E99" w:rsidP="00093E99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  <w:p w14:paraId="5D31EF57" w14:textId="77777777" w:rsidR="00093E99" w:rsidRPr="00F570E7" w:rsidRDefault="00093E99" w:rsidP="00093E99">
            <w:pPr>
              <w:jc w:val="center"/>
              <w:rPr>
                <w:rFonts w:ascii="Goudy Old Style" w:hAnsi="Goudy Old Style"/>
                <w:b/>
                <w:bCs/>
                <w:sz w:val="96"/>
                <w:szCs w:val="96"/>
              </w:rPr>
            </w:pPr>
            <w:r w:rsidRPr="00F570E7">
              <w:rPr>
                <w:rFonts w:ascii="Goudy Old Style" w:hAnsi="Goudy Old Style"/>
                <w:sz w:val="96"/>
                <w:szCs w:val="96"/>
              </w:rPr>
              <w:t>M</w:t>
            </w:r>
          </w:p>
          <w:p w14:paraId="5FB7B40C" w14:textId="77777777" w:rsidR="00093E99" w:rsidRPr="00F570E7" w:rsidRDefault="00093E99" w:rsidP="00093E99">
            <w:pPr>
              <w:jc w:val="center"/>
              <w:rPr>
                <w:rFonts w:ascii="Goudy Old Style" w:hAnsi="Goudy Old Style"/>
                <w:b/>
                <w:bCs/>
                <w:sz w:val="96"/>
                <w:szCs w:val="96"/>
              </w:rPr>
            </w:pPr>
            <w:r w:rsidRPr="00F570E7">
              <w:rPr>
                <w:rFonts w:ascii="Goudy Old Style" w:hAnsi="Goudy Old Style"/>
                <w:b/>
                <w:bCs/>
                <w:sz w:val="96"/>
                <w:szCs w:val="96"/>
              </w:rPr>
              <w:t>I</w:t>
            </w:r>
          </w:p>
          <w:p w14:paraId="2583093A" w14:textId="77777777" w:rsidR="00093E99" w:rsidRPr="00F570E7" w:rsidRDefault="00093E99" w:rsidP="00093E99">
            <w:pPr>
              <w:jc w:val="center"/>
              <w:rPr>
                <w:rFonts w:ascii="Goudy Old Style" w:hAnsi="Goudy Old Style"/>
                <w:b/>
                <w:bCs/>
                <w:sz w:val="96"/>
                <w:szCs w:val="96"/>
              </w:rPr>
            </w:pPr>
            <w:r w:rsidRPr="00F570E7">
              <w:rPr>
                <w:rFonts w:ascii="Goudy Old Style" w:hAnsi="Goudy Old Style"/>
                <w:b/>
                <w:bCs/>
                <w:sz w:val="96"/>
                <w:szCs w:val="96"/>
              </w:rPr>
              <w:t>D</w:t>
            </w:r>
          </w:p>
          <w:p w14:paraId="2F05B9E2" w14:textId="77777777" w:rsidR="00093E99" w:rsidRPr="00F570E7" w:rsidRDefault="00093E99" w:rsidP="00093E99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  <w:r w:rsidRPr="00F570E7">
              <w:rPr>
                <w:rFonts w:ascii="Goudy Old Style" w:hAnsi="Goudy Old Style"/>
                <w:b/>
                <w:bCs/>
                <w:sz w:val="96"/>
                <w:szCs w:val="96"/>
              </w:rPr>
              <w:t>I</w:t>
            </w:r>
          </w:p>
        </w:tc>
        <w:tc>
          <w:tcPr>
            <w:tcW w:w="2453" w:type="dxa"/>
          </w:tcPr>
          <w:p w14:paraId="0DD75D5A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A250563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Coleslaw</w:t>
            </w:r>
          </w:p>
          <w:p w14:paraId="194C6994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2DCADE7F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237B189A" w14:textId="0851B7DD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 xml:space="preserve">Saucisse 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de 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>Francfort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 /</w:t>
            </w:r>
          </w:p>
          <w:p w14:paraId="446B8A83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Purée</w:t>
            </w:r>
          </w:p>
          <w:p w14:paraId="6CAD90C3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9978C7D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6B54BD1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6B66E32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093C443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289F897" w14:textId="25F576CC" w:rsidR="00093E99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Liégeois vanille</w:t>
            </w:r>
          </w:p>
        </w:tc>
        <w:tc>
          <w:tcPr>
            <w:tcW w:w="3118" w:type="dxa"/>
          </w:tcPr>
          <w:p w14:paraId="7C3D0975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4CA0B907" w14:textId="1784EA38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Salade de pomme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>s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 de terre</w:t>
            </w:r>
          </w:p>
          <w:p w14:paraId="4CE70E32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7186709" w14:textId="50B13A8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Sauté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 de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 poulet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 /</w:t>
            </w:r>
          </w:p>
          <w:p w14:paraId="496430D4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Brocolis</w:t>
            </w:r>
          </w:p>
          <w:p w14:paraId="23B206C4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71A1BB1C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21B752DD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4822E46E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3EAAF75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302D627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0672C5E" w14:textId="60D57154" w:rsidR="00093E99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  <w:lang w:val="en-US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Millefeuille</w:t>
            </w:r>
          </w:p>
        </w:tc>
        <w:tc>
          <w:tcPr>
            <w:tcW w:w="2977" w:type="dxa"/>
          </w:tcPr>
          <w:p w14:paraId="4DE2C641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FDC7BF1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Salade, oignons, tomate</w:t>
            </w:r>
          </w:p>
          <w:p w14:paraId="188B753D" w14:textId="462F9A8D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97EAD1D" w14:textId="13A33FB3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Hamburger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 /</w:t>
            </w:r>
          </w:p>
          <w:p w14:paraId="3CA18047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Frites</w:t>
            </w:r>
          </w:p>
          <w:p w14:paraId="1AC2FCF6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46E458FC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66FF3DC5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A96CF92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4070E9CC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928B911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65A546C2" w14:textId="456F22B0" w:rsidR="00093E99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Salade de fruit frais</w:t>
            </w:r>
          </w:p>
        </w:tc>
        <w:tc>
          <w:tcPr>
            <w:tcW w:w="2835" w:type="dxa"/>
          </w:tcPr>
          <w:p w14:paraId="413240E7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CC180F3" w14:textId="0E3A28D3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 xml:space="preserve">Salade 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de 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>lentille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>s</w:t>
            </w:r>
          </w:p>
          <w:p w14:paraId="067CD8CD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9A8424F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7E95E0DF" w14:textId="331825F4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Boulette végétale sauce tomate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 /</w:t>
            </w:r>
          </w:p>
          <w:p w14:paraId="0AD4F83A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Riz aux petits légumes</w:t>
            </w:r>
          </w:p>
          <w:p w14:paraId="27438EE8" w14:textId="2B48FDD9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7ADB2D1C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65CE18D8" w14:textId="25203D1E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Fromage Samos</w:t>
            </w:r>
          </w:p>
          <w:p w14:paraId="2E9C0A02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5F080D0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4D8F2745" w14:textId="3338CC03" w:rsidR="00093E99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Carre framboise</w:t>
            </w:r>
          </w:p>
        </w:tc>
        <w:tc>
          <w:tcPr>
            <w:tcW w:w="2977" w:type="dxa"/>
          </w:tcPr>
          <w:p w14:paraId="0420F7CA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A63113A" w14:textId="6823F309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Rillette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 de 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>poulet</w:t>
            </w:r>
          </w:p>
          <w:p w14:paraId="15988AA8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BE769B0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80C056F" w14:textId="5A8A164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Poisson pan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>é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 citron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 /</w:t>
            </w:r>
          </w:p>
          <w:p w14:paraId="4AD4A0AE" w14:textId="751CEB22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 xml:space="preserve">Gratin 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 xml:space="preserve">de 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>choux fleurs</w:t>
            </w:r>
          </w:p>
          <w:p w14:paraId="5A25100C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AE57838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408CCA5F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0F2CE92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226F4A69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8FE2F85" w14:textId="77777777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041F0B5" w14:textId="6A71B431" w:rsidR="00F570E7" w:rsidRPr="00F570E7" w:rsidRDefault="00F570E7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F570E7">
              <w:rPr>
                <w:rFonts w:ascii="Goudy Old Style" w:hAnsi="Goudy Old Style"/>
                <w:sz w:val="30"/>
                <w:szCs w:val="30"/>
              </w:rPr>
              <w:t>Compote de pomme</w:t>
            </w:r>
            <w:r w:rsidRPr="00F570E7">
              <w:rPr>
                <w:rFonts w:ascii="Goudy Old Style" w:hAnsi="Goudy Old Style"/>
                <w:sz w:val="30"/>
                <w:szCs w:val="30"/>
              </w:rPr>
              <w:t>s</w:t>
            </w:r>
          </w:p>
          <w:p w14:paraId="7C4CF273" w14:textId="22617FBC" w:rsidR="00093E99" w:rsidRPr="00F570E7" w:rsidRDefault="00093E99" w:rsidP="00F570E7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</w:tc>
      </w:tr>
    </w:tbl>
    <w:p w14:paraId="745AA557" w14:textId="24AD2B43" w:rsidR="00AC658D" w:rsidRPr="00F570E7" w:rsidRDefault="00093E99" w:rsidP="00093E99">
      <w:pPr>
        <w:ind w:left="4535" w:firstLine="421"/>
        <w:jc w:val="center"/>
        <w:rPr>
          <w:rFonts w:ascii="Goudy Old Style" w:hAnsi="Goudy Old Style"/>
          <w:b/>
          <w:bCs/>
          <w:color w:val="FFC000"/>
          <w:sz w:val="30"/>
          <w:szCs w:val="30"/>
        </w:rPr>
      </w:pPr>
      <w:r w:rsidRPr="00F570E7">
        <w:rPr>
          <w:rFonts w:ascii="Goudy Old Style" w:hAnsi="Goudy Old Style"/>
          <w:b/>
          <w:bCs/>
          <w:color w:val="FFC000"/>
          <w:sz w:val="60"/>
          <w:szCs w:val="60"/>
        </w:rPr>
        <w:t xml:space="preserve"> </w:t>
      </w:r>
      <w:r w:rsidR="00C33533" w:rsidRPr="00F570E7">
        <w:rPr>
          <w:rFonts w:ascii="Goudy Old Style" w:hAnsi="Goudy Old Style"/>
          <w:b/>
          <w:bCs/>
          <w:color w:val="FFC000"/>
          <w:sz w:val="60"/>
          <w:szCs w:val="60"/>
        </w:rPr>
        <w:t xml:space="preserve">Semaine </w:t>
      </w:r>
      <w:r w:rsidR="00A24272" w:rsidRPr="00F570E7">
        <w:rPr>
          <w:rFonts w:ascii="Goudy Old Style" w:hAnsi="Goudy Old Style"/>
          <w:b/>
          <w:bCs/>
          <w:color w:val="FFC000"/>
          <w:sz w:val="60"/>
          <w:szCs w:val="60"/>
        </w:rPr>
        <w:t xml:space="preserve">du </w:t>
      </w:r>
      <w:r w:rsidR="00F570E7" w:rsidRPr="00F570E7">
        <w:rPr>
          <w:rFonts w:ascii="Goudy Old Style" w:hAnsi="Goudy Old Style"/>
          <w:b/>
          <w:bCs/>
          <w:color w:val="FFC000"/>
          <w:sz w:val="60"/>
          <w:szCs w:val="60"/>
        </w:rPr>
        <w:t>9</w:t>
      </w:r>
      <w:r w:rsidR="008E241D" w:rsidRPr="00F570E7">
        <w:rPr>
          <w:rFonts w:ascii="Goudy Old Style" w:hAnsi="Goudy Old Style"/>
          <w:b/>
          <w:bCs/>
          <w:color w:val="FFC000"/>
          <w:sz w:val="60"/>
          <w:szCs w:val="60"/>
        </w:rPr>
        <w:t xml:space="preserve"> au </w:t>
      </w:r>
      <w:r w:rsidR="00F570E7" w:rsidRPr="00F570E7">
        <w:rPr>
          <w:rFonts w:ascii="Goudy Old Style" w:hAnsi="Goudy Old Style"/>
          <w:b/>
          <w:bCs/>
          <w:color w:val="FFC000"/>
          <w:sz w:val="60"/>
          <w:szCs w:val="60"/>
        </w:rPr>
        <w:t>13</w:t>
      </w:r>
      <w:r w:rsidR="008E0072" w:rsidRPr="00F570E7">
        <w:rPr>
          <w:rFonts w:ascii="Goudy Old Style" w:hAnsi="Goudy Old Style"/>
          <w:b/>
          <w:bCs/>
          <w:color w:val="FFC000"/>
          <w:sz w:val="60"/>
          <w:szCs w:val="60"/>
        </w:rPr>
        <w:t xml:space="preserve"> décembre</w:t>
      </w:r>
      <w:r w:rsidR="008E241D" w:rsidRPr="00F570E7">
        <w:rPr>
          <w:rFonts w:ascii="Goudy Old Style" w:hAnsi="Goudy Old Style"/>
          <w:b/>
          <w:bCs/>
          <w:color w:val="FFC000"/>
          <w:sz w:val="60"/>
          <w:szCs w:val="60"/>
        </w:rPr>
        <w:t xml:space="preserve"> </w:t>
      </w:r>
      <w:r w:rsidR="007B2F2F" w:rsidRPr="00F570E7">
        <w:rPr>
          <w:rFonts w:ascii="Goudy Old Style" w:hAnsi="Goudy Old Style"/>
          <w:b/>
          <w:bCs/>
          <w:color w:val="FFC000"/>
          <w:sz w:val="60"/>
          <w:szCs w:val="60"/>
        </w:rPr>
        <w:t>2</w:t>
      </w:r>
      <w:r w:rsidR="008E241D" w:rsidRPr="00F570E7">
        <w:rPr>
          <w:rFonts w:ascii="Goudy Old Style" w:hAnsi="Goudy Old Style"/>
          <w:b/>
          <w:bCs/>
          <w:color w:val="FFC000"/>
          <w:sz w:val="60"/>
          <w:szCs w:val="60"/>
        </w:rPr>
        <w:t>024</w:t>
      </w:r>
    </w:p>
    <w:p w14:paraId="5057BD05" w14:textId="77777777" w:rsidR="00986FAC" w:rsidRPr="00CD082C" w:rsidRDefault="00986FAC" w:rsidP="00A24272">
      <w:pPr>
        <w:tabs>
          <w:tab w:val="left" w:pos="1155"/>
        </w:tabs>
        <w:jc w:val="center"/>
        <w:rPr>
          <w:rFonts w:ascii="Goudy Old Style" w:hAnsi="Goudy Old Style"/>
          <w:b/>
          <w:bCs/>
          <w:color w:val="00B050"/>
          <w:sz w:val="28"/>
          <w:szCs w:val="28"/>
        </w:rPr>
      </w:pPr>
    </w:p>
    <w:p w14:paraId="0595C990" w14:textId="77777777" w:rsidR="00AD5E5D" w:rsidRDefault="00AD5E5D" w:rsidP="00A24272">
      <w:pPr>
        <w:tabs>
          <w:tab w:val="left" w:pos="1155"/>
        </w:tabs>
        <w:jc w:val="center"/>
        <w:rPr>
          <w:rFonts w:ascii="Goudy Old Style" w:hAnsi="Goudy Old Style"/>
          <w:b/>
          <w:bCs/>
          <w:color w:val="C74545"/>
          <w:sz w:val="28"/>
          <w:szCs w:val="28"/>
        </w:rPr>
      </w:pPr>
    </w:p>
    <w:p w14:paraId="59BE1B38" w14:textId="208E13AE" w:rsidR="004921B2" w:rsidRPr="00F570E7" w:rsidRDefault="004921B2" w:rsidP="00A24272">
      <w:pPr>
        <w:tabs>
          <w:tab w:val="left" w:pos="1155"/>
        </w:tabs>
        <w:jc w:val="center"/>
        <w:rPr>
          <w:b/>
          <w:bCs/>
          <w:color w:val="FFC000"/>
          <w:sz w:val="28"/>
          <w:szCs w:val="28"/>
        </w:rPr>
      </w:pPr>
      <w:r w:rsidRPr="00F570E7">
        <w:rPr>
          <w:rFonts w:ascii="Goudy Old Style" w:hAnsi="Goudy Old Style"/>
          <w:b/>
          <w:bCs/>
          <w:color w:val="FFC000"/>
          <w:sz w:val="28"/>
          <w:szCs w:val="28"/>
        </w:rPr>
        <w:t>Changement de dernière minute possible suivant livraison. Merci de votre compréhension</w:t>
      </w:r>
      <w:r w:rsidR="00B6189B" w:rsidRPr="00F570E7">
        <w:rPr>
          <w:b/>
          <w:bCs/>
          <w:color w:val="FFC000"/>
          <w:sz w:val="28"/>
          <w:szCs w:val="28"/>
        </w:rPr>
        <w:t>.</w:t>
      </w:r>
    </w:p>
    <w:p w14:paraId="3A678740" w14:textId="4CB330C0" w:rsidR="00B6189B" w:rsidRPr="00CD082C" w:rsidRDefault="00B6189B" w:rsidP="00A24272">
      <w:pPr>
        <w:tabs>
          <w:tab w:val="left" w:pos="1155"/>
        </w:tabs>
        <w:jc w:val="center"/>
        <w:rPr>
          <w:rFonts w:ascii="Goudy Old Style" w:hAnsi="Goudy Old Style"/>
          <w:sz w:val="28"/>
          <w:szCs w:val="28"/>
        </w:rPr>
      </w:pPr>
      <w:r w:rsidRPr="00CD082C">
        <w:rPr>
          <w:rFonts w:ascii="Goudy Old Style" w:hAnsi="Goudy Old Style"/>
          <w:sz w:val="28"/>
          <w:szCs w:val="28"/>
        </w:rPr>
        <w:t>Tout est cuisin</w:t>
      </w:r>
      <w:r w:rsidR="00A24272" w:rsidRPr="00CD082C">
        <w:rPr>
          <w:rFonts w:ascii="Goudy Old Style" w:hAnsi="Goudy Old Style"/>
          <w:sz w:val="28"/>
          <w:szCs w:val="28"/>
        </w:rPr>
        <w:t>é</w:t>
      </w:r>
      <w:r w:rsidRPr="00CD082C">
        <w:rPr>
          <w:rFonts w:ascii="Goudy Old Style" w:hAnsi="Goudy Old Style"/>
          <w:sz w:val="28"/>
          <w:szCs w:val="28"/>
        </w:rPr>
        <w:t xml:space="preserve"> </w:t>
      </w:r>
      <w:r w:rsidR="00BA3B0F" w:rsidRPr="00CD082C">
        <w:rPr>
          <w:rFonts w:ascii="Goudy Old Style" w:hAnsi="Goudy Old Style"/>
          <w:sz w:val="28"/>
          <w:szCs w:val="28"/>
        </w:rPr>
        <w:t>à</w:t>
      </w:r>
      <w:r w:rsidRPr="00CD082C">
        <w:rPr>
          <w:rFonts w:ascii="Goudy Old Style" w:hAnsi="Goudy Old Style"/>
          <w:sz w:val="28"/>
          <w:szCs w:val="28"/>
        </w:rPr>
        <w:t xml:space="preserve"> la MFR de MORRE et livré en liaison </w:t>
      </w:r>
      <w:r w:rsidR="00964E47" w:rsidRPr="00CD082C">
        <w:rPr>
          <w:rFonts w:ascii="Goudy Old Style" w:hAnsi="Goudy Old Style"/>
          <w:sz w:val="28"/>
          <w:szCs w:val="28"/>
        </w:rPr>
        <w:t>chaude chaque jour.</w:t>
      </w:r>
    </w:p>
    <w:sectPr w:rsidR="00B6189B" w:rsidRPr="00CD082C" w:rsidSect="007B2F2F">
      <w:pgSz w:w="16838" w:h="11906" w:orient="landscape"/>
      <w:pgMar w:top="709" w:right="1245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20295"/>
    <w:rsid w:val="000451C5"/>
    <w:rsid w:val="0004721C"/>
    <w:rsid w:val="00055739"/>
    <w:rsid w:val="00080CA4"/>
    <w:rsid w:val="000858C3"/>
    <w:rsid w:val="00093E99"/>
    <w:rsid w:val="00094876"/>
    <w:rsid w:val="000949F7"/>
    <w:rsid w:val="000D47A5"/>
    <w:rsid w:val="000E06F9"/>
    <w:rsid w:val="000E2AA8"/>
    <w:rsid w:val="000F7E63"/>
    <w:rsid w:val="00111412"/>
    <w:rsid w:val="001144C5"/>
    <w:rsid w:val="0011480A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E0629"/>
    <w:rsid w:val="001F2231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57CE"/>
    <w:rsid w:val="002859FA"/>
    <w:rsid w:val="00291EFA"/>
    <w:rsid w:val="002A137F"/>
    <w:rsid w:val="002A18CE"/>
    <w:rsid w:val="002A270E"/>
    <w:rsid w:val="002A3D26"/>
    <w:rsid w:val="002A5889"/>
    <w:rsid w:val="002B1B73"/>
    <w:rsid w:val="002B2C7D"/>
    <w:rsid w:val="002B70F7"/>
    <w:rsid w:val="002C3BCA"/>
    <w:rsid w:val="002C442D"/>
    <w:rsid w:val="002D7E96"/>
    <w:rsid w:val="003005B1"/>
    <w:rsid w:val="00300948"/>
    <w:rsid w:val="00301E02"/>
    <w:rsid w:val="00316FF3"/>
    <w:rsid w:val="00332F09"/>
    <w:rsid w:val="00333A34"/>
    <w:rsid w:val="003413FB"/>
    <w:rsid w:val="00341DDA"/>
    <w:rsid w:val="00351623"/>
    <w:rsid w:val="00352CB1"/>
    <w:rsid w:val="003538E7"/>
    <w:rsid w:val="003656BA"/>
    <w:rsid w:val="00373293"/>
    <w:rsid w:val="003768C3"/>
    <w:rsid w:val="0038540F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313E1"/>
    <w:rsid w:val="00434CF1"/>
    <w:rsid w:val="004377F9"/>
    <w:rsid w:val="00442562"/>
    <w:rsid w:val="00442CEC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5588"/>
    <w:rsid w:val="004F02F0"/>
    <w:rsid w:val="005223FE"/>
    <w:rsid w:val="00523097"/>
    <w:rsid w:val="00527A27"/>
    <w:rsid w:val="00554CE7"/>
    <w:rsid w:val="00561577"/>
    <w:rsid w:val="005635B7"/>
    <w:rsid w:val="00570ADD"/>
    <w:rsid w:val="00572AEA"/>
    <w:rsid w:val="00580EE7"/>
    <w:rsid w:val="00581C1A"/>
    <w:rsid w:val="0058420C"/>
    <w:rsid w:val="00590A52"/>
    <w:rsid w:val="00594FB0"/>
    <w:rsid w:val="005A7BD4"/>
    <w:rsid w:val="005B68DE"/>
    <w:rsid w:val="005B7325"/>
    <w:rsid w:val="005B7DA9"/>
    <w:rsid w:val="005C38FD"/>
    <w:rsid w:val="005C3B85"/>
    <w:rsid w:val="005D603C"/>
    <w:rsid w:val="005D73E1"/>
    <w:rsid w:val="005E2BE1"/>
    <w:rsid w:val="005E5AD2"/>
    <w:rsid w:val="005E63D2"/>
    <w:rsid w:val="00607760"/>
    <w:rsid w:val="00610391"/>
    <w:rsid w:val="00612A03"/>
    <w:rsid w:val="0061403F"/>
    <w:rsid w:val="00626A34"/>
    <w:rsid w:val="006459CB"/>
    <w:rsid w:val="0067107C"/>
    <w:rsid w:val="00675088"/>
    <w:rsid w:val="006922BE"/>
    <w:rsid w:val="00693064"/>
    <w:rsid w:val="006B5D5B"/>
    <w:rsid w:val="006B6C48"/>
    <w:rsid w:val="006D1F4B"/>
    <w:rsid w:val="006D33D5"/>
    <w:rsid w:val="006E23C0"/>
    <w:rsid w:val="006F0358"/>
    <w:rsid w:val="006F495A"/>
    <w:rsid w:val="00701074"/>
    <w:rsid w:val="00706D86"/>
    <w:rsid w:val="00707D23"/>
    <w:rsid w:val="0071161B"/>
    <w:rsid w:val="00712D0F"/>
    <w:rsid w:val="00713793"/>
    <w:rsid w:val="00715CE8"/>
    <w:rsid w:val="00721500"/>
    <w:rsid w:val="0073239E"/>
    <w:rsid w:val="0073295A"/>
    <w:rsid w:val="00732AC0"/>
    <w:rsid w:val="007347C4"/>
    <w:rsid w:val="0073654C"/>
    <w:rsid w:val="00737A57"/>
    <w:rsid w:val="0075091A"/>
    <w:rsid w:val="00775DAD"/>
    <w:rsid w:val="007A5AA6"/>
    <w:rsid w:val="007B0973"/>
    <w:rsid w:val="007B2F2F"/>
    <w:rsid w:val="007C18A0"/>
    <w:rsid w:val="007C6E06"/>
    <w:rsid w:val="007D02E8"/>
    <w:rsid w:val="007F2ACD"/>
    <w:rsid w:val="007F4157"/>
    <w:rsid w:val="007F5F67"/>
    <w:rsid w:val="007F729E"/>
    <w:rsid w:val="008053E6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1D64"/>
    <w:rsid w:val="00887BB9"/>
    <w:rsid w:val="008A3E14"/>
    <w:rsid w:val="008B5E24"/>
    <w:rsid w:val="008C3DD4"/>
    <w:rsid w:val="008C4E02"/>
    <w:rsid w:val="008E0072"/>
    <w:rsid w:val="008E241D"/>
    <w:rsid w:val="009022BE"/>
    <w:rsid w:val="00905B1F"/>
    <w:rsid w:val="009246BC"/>
    <w:rsid w:val="0092661D"/>
    <w:rsid w:val="00934787"/>
    <w:rsid w:val="0093776A"/>
    <w:rsid w:val="00964E47"/>
    <w:rsid w:val="00972D74"/>
    <w:rsid w:val="00986FAC"/>
    <w:rsid w:val="00987BB9"/>
    <w:rsid w:val="00991A62"/>
    <w:rsid w:val="00997838"/>
    <w:rsid w:val="009A3340"/>
    <w:rsid w:val="009B6258"/>
    <w:rsid w:val="009C1641"/>
    <w:rsid w:val="009C1DCD"/>
    <w:rsid w:val="009C4FCD"/>
    <w:rsid w:val="009C7BEB"/>
    <w:rsid w:val="009D226F"/>
    <w:rsid w:val="009E28D2"/>
    <w:rsid w:val="00A063D1"/>
    <w:rsid w:val="00A137B0"/>
    <w:rsid w:val="00A24272"/>
    <w:rsid w:val="00A41970"/>
    <w:rsid w:val="00A66846"/>
    <w:rsid w:val="00A760C5"/>
    <w:rsid w:val="00A82AA0"/>
    <w:rsid w:val="00A85AC2"/>
    <w:rsid w:val="00A86C9D"/>
    <w:rsid w:val="00AA5D52"/>
    <w:rsid w:val="00AB140A"/>
    <w:rsid w:val="00AC488F"/>
    <w:rsid w:val="00AC658D"/>
    <w:rsid w:val="00AD17BC"/>
    <w:rsid w:val="00AD5E5D"/>
    <w:rsid w:val="00AF40E6"/>
    <w:rsid w:val="00AF7EDD"/>
    <w:rsid w:val="00B02FB5"/>
    <w:rsid w:val="00B27E5F"/>
    <w:rsid w:val="00B4197F"/>
    <w:rsid w:val="00B43A59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A3B0F"/>
    <w:rsid w:val="00BB1222"/>
    <w:rsid w:val="00BC5BAA"/>
    <w:rsid w:val="00BD090E"/>
    <w:rsid w:val="00BE0659"/>
    <w:rsid w:val="00BE27BA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01D1"/>
    <w:rsid w:val="00C9320E"/>
    <w:rsid w:val="00C96462"/>
    <w:rsid w:val="00C97171"/>
    <w:rsid w:val="00CA2B50"/>
    <w:rsid w:val="00CA4AAB"/>
    <w:rsid w:val="00CB40FE"/>
    <w:rsid w:val="00CC3E8F"/>
    <w:rsid w:val="00CD082C"/>
    <w:rsid w:val="00CD4C30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56C3D"/>
    <w:rsid w:val="00D56DB3"/>
    <w:rsid w:val="00D6024A"/>
    <w:rsid w:val="00D93B5F"/>
    <w:rsid w:val="00DB05E7"/>
    <w:rsid w:val="00DD531B"/>
    <w:rsid w:val="00DD72AD"/>
    <w:rsid w:val="00DD782E"/>
    <w:rsid w:val="00DE4517"/>
    <w:rsid w:val="00DF084B"/>
    <w:rsid w:val="00DF5414"/>
    <w:rsid w:val="00DF641D"/>
    <w:rsid w:val="00E2482D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D5328"/>
    <w:rsid w:val="00EE5723"/>
    <w:rsid w:val="00EE58DB"/>
    <w:rsid w:val="00EF2A69"/>
    <w:rsid w:val="00F12184"/>
    <w:rsid w:val="00F15DFD"/>
    <w:rsid w:val="00F252ED"/>
    <w:rsid w:val="00F26281"/>
    <w:rsid w:val="00F30673"/>
    <w:rsid w:val="00F41B22"/>
    <w:rsid w:val="00F46F03"/>
    <w:rsid w:val="00F51DB9"/>
    <w:rsid w:val="00F546B0"/>
    <w:rsid w:val="00F570E7"/>
    <w:rsid w:val="00F80336"/>
    <w:rsid w:val="00F83DB1"/>
    <w:rsid w:val="00F876A2"/>
    <w:rsid w:val="00F9215A"/>
    <w:rsid w:val="00F929C7"/>
    <w:rsid w:val="00F96668"/>
    <w:rsid w:val="00FA74A6"/>
    <w:rsid w:val="00FB2BCA"/>
    <w:rsid w:val="00FC479D"/>
    <w:rsid w:val="00FC7C4D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F1A2-7A52-4B68-8145-ADA6EA14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dc:description/>
  <cp:lastModifiedBy>Secretaire 1</cp:lastModifiedBy>
  <cp:revision>4</cp:revision>
  <cp:lastPrinted>2024-11-28T14:55:00Z</cp:lastPrinted>
  <dcterms:created xsi:type="dcterms:W3CDTF">2024-11-28T14:38:00Z</dcterms:created>
  <dcterms:modified xsi:type="dcterms:W3CDTF">2024-12-05T09:50:00Z</dcterms:modified>
</cp:coreProperties>
</file>