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1958E04D" w14:textId="77777777" w:rsidR="005C5D09" w:rsidRPr="00DE0867" w:rsidRDefault="005C5D09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817559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87FC3D4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Coleslaw</w:t>
            </w:r>
          </w:p>
          <w:p w14:paraId="68887674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F4751A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352332" w14:textId="6F4A84C9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Riz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4F9413F3" w14:textId="07412080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Cuisse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DE0867">
              <w:rPr>
                <w:rFonts w:ascii="Baskerville Old Face" w:hAnsi="Baskerville Old Face"/>
                <w:sz w:val="28"/>
                <w:szCs w:val="28"/>
              </w:rPr>
              <w:t xml:space="preserve"> poulet</w:t>
            </w:r>
          </w:p>
          <w:p w14:paraId="7ECE227F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7BB67D2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41371D6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DEB2D23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24D44C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A2C297" w14:textId="666E04B6" w:rsidR="005C5D09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Yaourt aromatisé</w:t>
            </w:r>
          </w:p>
          <w:p w14:paraId="159A2CC8" w14:textId="1F76959A" w:rsidR="008864E1" w:rsidRPr="00DE0867" w:rsidRDefault="008864E1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406CC99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13E3C42E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3E9CDD6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Salade de blé</w:t>
            </w:r>
          </w:p>
          <w:p w14:paraId="5B8A5C43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C6E5504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026827" w14:textId="7BBBDB2F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Quenelles gratinées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05629D01" w14:textId="28FB52D9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Haricot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DE0867">
              <w:rPr>
                <w:rFonts w:ascii="Baskerville Old Face" w:hAnsi="Baskerville Old Face"/>
                <w:sz w:val="28"/>
                <w:szCs w:val="28"/>
              </w:rPr>
              <w:t xml:space="preserve"> vert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332DD401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D5C2131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93E557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C3D4FC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A13021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02AFD63" w14:textId="695CEDA1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 xml:space="preserve">Carré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DE0867">
              <w:rPr>
                <w:rFonts w:ascii="Baskerville Old Face" w:hAnsi="Baskerville Old Face"/>
                <w:sz w:val="28"/>
                <w:szCs w:val="28"/>
              </w:rPr>
              <w:t>chocolat</w:t>
            </w:r>
          </w:p>
          <w:p w14:paraId="1161367F" w14:textId="2C3C46D8" w:rsidR="008864E1" w:rsidRPr="00DE0867" w:rsidRDefault="008864E1" w:rsidP="00DE0867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D56A490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1DF872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F3F39E" w14:textId="650E8C01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Crêpe emmental</w:t>
            </w:r>
          </w:p>
          <w:p w14:paraId="6CD5BCED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9C6556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EBDC9B4" w14:textId="1FFD27E0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Lentilles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31EFF71A" w14:textId="3CCFA273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Roti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DE0867">
              <w:rPr>
                <w:rFonts w:ascii="Baskerville Old Face" w:hAnsi="Baskerville Old Face"/>
                <w:sz w:val="28"/>
                <w:szCs w:val="28"/>
              </w:rPr>
              <w:t xml:space="preserve"> porc sauce moutarde</w:t>
            </w:r>
          </w:p>
          <w:p w14:paraId="5DE76BD2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E13A46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6BFEFE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E0E910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204D28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Ile flottante</w:t>
            </w:r>
          </w:p>
          <w:p w14:paraId="2B3A8A49" w14:textId="5BB0E489" w:rsidR="00F47656" w:rsidRPr="00DE0867" w:rsidRDefault="00F47656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2579AB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56C68E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B96273" w14:textId="6AD137CE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10029AA4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E75E81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F33648" w14:textId="2D9CE138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DE0867">
              <w:rPr>
                <w:rFonts w:ascii="Baskerville Old Face" w:hAnsi="Baskerville Old Face"/>
                <w:sz w:val="28"/>
                <w:szCs w:val="28"/>
              </w:rPr>
              <w:t>Potatoes</w:t>
            </w:r>
            <w:proofErr w:type="spellEnd"/>
            <w:r>
              <w:rPr>
                <w:rFonts w:ascii="Baskerville Old Face" w:hAnsi="Baskerville Old Face"/>
                <w:sz w:val="28"/>
                <w:szCs w:val="28"/>
              </w:rPr>
              <w:t xml:space="preserve"> /</w:t>
            </w:r>
          </w:p>
          <w:p w14:paraId="6376448A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Steak haché</w:t>
            </w:r>
          </w:p>
          <w:p w14:paraId="4B3060E9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8D91C4D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61814E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03C2FE5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ED658EC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A02B160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Eclair vanille</w:t>
            </w:r>
          </w:p>
          <w:p w14:paraId="0C81627C" w14:textId="303CD9C5" w:rsidR="008864E1" w:rsidRPr="00DE0867" w:rsidRDefault="008864E1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6FDFDD5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8FFBE08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29F0E0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Taboulé</w:t>
            </w:r>
          </w:p>
          <w:p w14:paraId="220AB584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8752EA2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E25143" w14:textId="20B11956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Carotte</w:t>
            </w:r>
            <w:r>
              <w:rPr>
                <w:rFonts w:ascii="Baskerville Old Face" w:hAnsi="Baskerville Old Face"/>
                <w:sz w:val="28"/>
                <w:szCs w:val="28"/>
              </w:rPr>
              <w:t>s /</w:t>
            </w:r>
          </w:p>
          <w:p w14:paraId="785435AD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Poisson pané</w:t>
            </w:r>
          </w:p>
          <w:p w14:paraId="519C32D8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A050D2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577231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Morbier</w:t>
            </w:r>
          </w:p>
          <w:p w14:paraId="65C4A6F4" w14:textId="77777777" w:rsid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39425AD" w14:textId="77777777" w:rsidR="00DE0867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4445C0DF" w:rsidR="00F47656" w:rsidRPr="00DE0867" w:rsidRDefault="00DE0867" w:rsidP="00DE086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E0867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</w:tc>
      </w:tr>
    </w:tbl>
    <w:p w14:paraId="51030203" w14:textId="409966EB" w:rsidR="00BD090E" w:rsidRPr="009D732A" w:rsidRDefault="009D732A" w:rsidP="0080551D">
      <w:pPr>
        <w:ind w:left="2832" w:firstLine="708"/>
        <w:jc w:val="center"/>
        <w:rPr>
          <w:rFonts w:ascii="Baskerville Old Face" w:hAnsi="Baskerville Old Face"/>
          <w:b/>
          <w:bCs/>
          <w:color w:val="990099"/>
          <w:sz w:val="68"/>
          <w:szCs w:val="68"/>
        </w:rPr>
      </w:pPr>
      <w:r w:rsidRPr="009D732A">
        <w:rPr>
          <w:rFonts w:ascii="Baskerville Old Face" w:hAnsi="Baskerville Old Face"/>
          <w:b/>
          <w:bCs/>
          <w:noProof/>
          <w:color w:val="990099"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47C13B8B" wp14:editId="113EDD57">
            <wp:simplePos x="0" y="0"/>
            <wp:positionH relativeFrom="column">
              <wp:posOffset>-756920</wp:posOffset>
            </wp:positionH>
            <wp:positionV relativeFrom="paragraph">
              <wp:posOffset>-966470</wp:posOffset>
            </wp:positionV>
            <wp:extent cx="3105150" cy="2461895"/>
            <wp:effectExtent l="0" t="0" r="0" b="0"/>
            <wp:wrapNone/>
            <wp:docPr id="921971144" name="Image 1" descr="Une image contenant Dessin animé, nourriture, vaisselle, Anim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71144" name="Image 1" descr="Une image contenant Dessin animé, nourriture, vaisselle, Animatio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Menu</w:t>
      </w:r>
      <w:r w:rsidR="006C3CED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s</w:t>
      </w:r>
      <w:r w:rsidR="004A5D27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</w:t>
      </w:r>
      <w:r w:rsidR="008C3DD4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cantine</w:t>
      </w:r>
      <w:proofErr w:type="gramEnd"/>
      <w:r w:rsidR="005A392A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de</w:t>
      </w:r>
      <w:r w:rsidR="00C05A8C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Morre</w:t>
      </w:r>
    </w:p>
    <w:p w14:paraId="7B70FC10" w14:textId="05CC4036" w:rsidR="004921B2" w:rsidRPr="009D732A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990099"/>
          <w:sz w:val="68"/>
          <w:szCs w:val="68"/>
        </w:rPr>
      </w:pPr>
      <w:r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ab/>
      </w:r>
      <w:r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ab/>
      </w:r>
      <w:r w:rsidR="0080551D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         </w:t>
      </w:r>
      <w:r w:rsidR="00C33533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Semaine </w:t>
      </w:r>
      <w:r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du </w:t>
      </w:r>
      <w:r w:rsidR="00954C63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1</w:t>
      </w:r>
      <w:r w:rsidR="00A245FD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0</w:t>
      </w:r>
      <w:r w:rsidR="00FD12C8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</w:t>
      </w:r>
      <w:r w:rsidR="006B5D5B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au</w:t>
      </w:r>
      <w:r w:rsidR="0071161B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</w:t>
      </w:r>
      <w:r w:rsidR="00A245FD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14 mars</w:t>
      </w:r>
      <w:r w:rsidR="00C96462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 xml:space="preserve"> </w:t>
      </w:r>
      <w:r w:rsidR="00DB05E7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202</w:t>
      </w:r>
      <w:r w:rsidR="008864E1" w:rsidRPr="009D732A">
        <w:rPr>
          <w:rFonts w:ascii="Baskerville Old Face" w:hAnsi="Baskerville Old Face"/>
          <w:b/>
          <w:bCs/>
          <w:color w:val="990099"/>
          <w:sz w:val="68"/>
          <w:szCs w:val="68"/>
        </w:rPr>
        <w:t>5</w:t>
      </w:r>
    </w:p>
    <w:p w14:paraId="08B6E2E1" w14:textId="6CFCFD96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9D732A">
        <w:rPr>
          <w:rFonts w:ascii="Baskerville Old Face" w:hAnsi="Baskerville Old Face"/>
          <w:b/>
          <w:bCs/>
          <w:color w:val="990099"/>
          <w:sz w:val="28"/>
          <w:szCs w:val="28"/>
        </w:rPr>
        <w:t>Changement de dernière minute possible suivant livraison.</w:t>
      </w:r>
      <w:r w:rsidRPr="009D732A">
        <w:rPr>
          <w:rFonts w:ascii="Baskerville Old Face" w:hAnsi="Baskerville Old Face"/>
          <w:color w:val="990099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CF4E" w14:textId="77777777" w:rsidR="00393A6E" w:rsidRDefault="00393A6E" w:rsidP="006C3CED">
      <w:pPr>
        <w:spacing w:after="0" w:line="240" w:lineRule="auto"/>
      </w:pPr>
      <w:r>
        <w:separator/>
      </w:r>
    </w:p>
  </w:endnote>
  <w:endnote w:type="continuationSeparator" w:id="0">
    <w:p w14:paraId="0155B999" w14:textId="77777777" w:rsidR="00393A6E" w:rsidRDefault="00393A6E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6E8A" w14:textId="77777777" w:rsidR="00393A6E" w:rsidRDefault="00393A6E" w:rsidP="006C3CED">
      <w:pPr>
        <w:spacing w:after="0" w:line="240" w:lineRule="auto"/>
      </w:pPr>
      <w:r>
        <w:separator/>
      </w:r>
    </w:p>
  </w:footnote>
  <w:footnote w:type="continuationSeparator" w:id="0">
    <w:p w14:paraId="1106BBD1" w14:textId="77777777" w:rsidR="00393A6E" w:rsidRDefault="00393A6E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124BD"/>
    <w:rsid w:val="00517A0C"/>
    <w:rsid w:val="005223FE"/>
    <w:rsid w:val="00523097"/>
    <w:rsid w:val="00527A27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C18A0"/>
    <w:rsid w:val="007C6E06"/>
    <w:rsid w:val="007D02E8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311B"/>
    <w:rsid w:val="00934787"/>
    <w:rsid w:val="0093776A"/>
    <w:rsid w:val="00947596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7</cp:revision>
  <cp:lastPrinted>2025-03-06T09:35:00Z</cp:lastPrinted>
  <dcterms:created xsi:type="dcterms:W3CDTF">2025-02-06T15:01:00Z</dcterms:created>
  <dcterms:modified xsi:type="dcterms:W3CDTF">2025-03-06T09:35:00Z</dcterms:modified>
</cp:coreProperties>
</file>