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80551D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77777777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F929C7" w:rsidRPr="005A7BD4" w14:paraId="1D1B1F2E" w14:textId="77777777" w:rsidTr="0080551D">
        <w:trPr>
          <w:trHeight w:val="5477"/>
        </w:trPr>
        <w:tc>
          <w:tcPr>
            <w:tcW w:w="1081" w:type="dxa"/>
          </w:tcPr>
          <w:p w14:paraId="08C955E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</w:p>
          <w:p w14:paraId="5DC0D763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M</w:t>
            </w:r>
          </w:p>
          <w:p w14:paraId="4A13DAC3" w14:textId="6F7ED351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  <w:p w14:paraId="76BC56F5" w14:textId="77777777" w:rsidR="00F929C7" w:rsidRPr="005A392A" w:rsidRDefault="00F929C7" w:rsidP="0080551D">
            <w:pPr>
              <w:jc w:val="center"/>
              <w:rPr>
                <w:rFonts w:ascii="Baskerville Old Face" w:hAnsi="Baskerville Old Face"/>
                <w:sz w:val="96"/>
                <w:szCs w:val="96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D</w:t>
            </w:r>
          </w:p>
          <w:p w14:paraId="3260F954" w14:textId="6F7DAA55" w:rsidR="00F929C7" w:rsidRPr="005A392A" w:rsidRDefault="00F929C7" w:rsidP="0080551D">
            <w:pPr>
              <w:jc w:val="center"/>
              <w:rPr>
                <w:rFonts w:ascii="Baskerville Old Face" w:hAnsi="Baskerville Old Face"/>
                <w:color w:val="00B0F0"/>
              </w:rPr>
            </w:pPr>
            <w:r w:rsidRPr="005A392A">
              <w:rPr>
                <w:rFonts w:ascii="Baskerville Old Face" w:hAnsi="Baskerville Old Face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61E28621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A407867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Taboulé</w:t>
            </w:r>
          </w:p>
          <w:p w14:paraId="2657EE26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5DA0B8E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446C775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657DC68" w14:textId="5AE198E9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Pané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>poulet</w:t>
            </w:r>
          </w:p>
          <w:p w14:paraId="43AF48E3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Ratatouille</w:t>
            </w:r>
          </w:p>
          <w:p w14:paraId="368C14C4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FC955C5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C606EA1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94400BC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37EC03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705770C" w14:textId="5E776880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Yaourt</w:t>
            </w:r>
          </w:p>
          <w:p w14:paraId="159A2CC8" w14:textId="01088DBD" w:rsidR="008864E1" w:rsidRPr="003807B0" w:rsidRDefault="008864E1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5D8510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8C674ED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Carottes râpées</w:t>
            </w:r>
          </w:p>
          <w:p w14:paraId="50809831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DC533C9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C7F912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05B7673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Blanquette de veau</w:t>
            </w:r>
          </w:p>
          <w:p w14:paraId="7FDC1422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Riz</w:t>
            </w:r>
          </w:p>
          <w:p w14:paraId="38FD4E05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173CB7E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378442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30BAAA7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268774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161367F" w14:textId="68A6DE6B" w:rsidR="008864E1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Tarte normande</w:t>
            </w:r>
          </w:p>
        </w:tc>
        <w:tc>
          <w:tcPr>
            <w:tcW w:w="2835" w:type="dxa"/>
          </w:tcPr>
          <w:p w14:paraId="397630AF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3A73353" w14:textId="03B71E0F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Feuilleté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au 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>fromage</w:t>
            </w:r>
          </w:p>
          <w:p w14:paraId="7068EDFC" w14:textId="77777777" w:rsid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4AE985" w14:textId="77777777" w:rsid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9715A8D" w14:textId="77777777" w:rsidR="003807B0" w:rsidRP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47EE00D" w14:textId="194CEEBA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R</w:t>
            </w:r>
            <w:r>
              <w:rPr>
                <w:rFonts w:ascii="Baskerville Old Face" w:hAnsi="Baskerville Old Face"/>
                <w:sz w:val="28"/>
                <w:szCs w:val="28"/>
              </w:rPr>
              <w:t>ô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ti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>porc</w:t>
            </w:r>
          </w:p>
          <w:p w14:paraId="1265FDCF" w14:textId="358EAD1F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Trio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>légumes</w:t>
            </w:r>
          </w:p>
          <w:p w14:paraId="6DC6B2AE" w14:textId="77777777" w:rsid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8526602" w14:textId="77777777" w:rsid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CE91543" w14:textId="77777777" w:rsid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E42BEE6" w14:textId="77777777" w:rsid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A5E20F" w14:textId="77777777" w:rsidR="003807B0" w:rsidRPr="003807B0" w:rsidRDefault="003807B0" w:rsidP="003807B0">
            <w:pPr>
              <w:ind w:firstLine="708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7AC1BE29" w:rsidR="00F47656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Mousse framboise</w:t>
            </w:r>
          </w:p>
        </w:tc>
        <w:tc>
          <w:tcPr>
            <w:tcW w:w="2693" w:type="dxa"/>
          </w:tcPr>
          <w:p w14:paraId="6BFF1BD9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color w:val="FF0000"/>
                <w:sz w:val="28"/>
                <w:szCs w:val="28"/>
              </w:rPr>
            </w:pPr>
          </w:p>
          <w:p w14:paraId="02AAB95E" w14:textId="2308D04F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Betteraves rouge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 mimosa</w:t>
            </w:r>
          </w:p>
          <w:p w14:paraId="6A95F58E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E8E8DD7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FA4173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Gratin de gnocchis</w:t>
            </w:r>
          </w:p>
          <w:p w14:paraId="7B86B756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Légumes </w:t>
            </w:r>
          </w:p>
          <w:p w14:paraId="429FD533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6508D3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CADA2BB" w14:textId="45CE5965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F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>romage</w:t>
            </w:r>
          </w:p>
          <w:p w14:paraId="6C48C47C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4941EBB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A6C01C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Brownie</w:t>
            </w:r>
          </w:p>
          <w:p w14:paraId="1E24BDC7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913956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C81627C" w14:textId="51622BA5" w:rsidR="008864E1" w:rsidRPr="003807B0" w:rsidRDefault="008864E1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3663D395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B8D844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Salade du chef</w:t>
            </w:r>
          </w:p>
          <w:p w14:paraId="044D7A14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995990E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789DA0C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510EC9" w14:textId="290524BC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Pomme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 sautée</w:t>
            </w:r>
            <w:r>
              <w:rPr>
                <w:rFonts w:ascii="Baskerville Old Face" w:hAnsi="Baskerville Old Face"/>
                <w:sz w:val="28"/>
                <w:szCs w:val="28"/>
              </w:rPr>
              <w:t>s</w:t>
            </w:r>
          </w:p>
          <w:p w14:paraId="5FB0ED5D" w14:textId="39E158D6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Poisson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en</w:t>
            </w:r>
            <w:r w:rsidRPr="003807B0">
              <w:rPr>
                <w:rFonts w:ascii="Baskerville Old Face" w:hAnsi="Baskerville Old Face"/>
                <w:sz w:val="28"/>
                <w:szCs w:val="28"/>
              </w:rPr>
              <w:t xml:space="preserve"> sauce</w:t>
            </w:r>
          </w:p>
          <w:p w14:paraId="218EF968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B02D40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502BE7C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Tomme</w:t>
            </w:r>
          </w:p>
          <w:p w14:paraId="55525B42" w14:textId="77777777" w:rsid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23F14E7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383E65E" w14:textId="77777777" w:rsidR="003807B0" w:rsidRPr="003807B0" w:rsidRDefault="003807B0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3807B0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5B1A5AD2" w14:textId="518AB582" w:rsidR="00F47656" w:rsidRPr="003807B0" w:rsidRDefault="00F47656" w:rsidP="003807B0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1030203" w14:textId="16742EAA" w:rsidR="00BD090E" w:rsidRPr="003807B0" w:rsidRDefault="003807B0" w:rsidP="0080551D">
      <w:pPr>
        <w:ind w:left="2832" w:firstLine="708"/>
        <w:jc w:val="center"/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</w:pPr>
      <w:r w:rsidRPr="003807B0">
        <w:rPr>
          <w:rFonts w:ascii="Baskerville Old Face" w:hAnsi="Baskerville Old Face"/>
          <w:b/>
          <w:bCs/>
          <w:noProof/>
          <w:color w:val="ED7D31" w:themeColor="accent2"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022EE7BC" wp14:editId="60AAC813">
            <wp:simplePos x="0" y="0"/>
            <wp:positionH relativeFrom="column">
              <wp:posOffset>-671195</wp:posOffset>
            </wp:positionH>
            <wp:positionV relativeFrom="paragraph">
              <wp:posOffset>-808355</wp:posOffset>
            </wp:positionV>
            <wp:extent cx="2562225" cy="2356856"/>
            <wp:effectExtent l="0" t="0" r="0" b="5715"/>
            <wp:wrapNone/>
            <wp:docPr id="1489708660" name="Image 1" descr="Une image contenant Dessin animé, Dessin d’enfant, clipart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08660" name="Image 1" descr="Une image contenant Dessin animé, Dessin d’enfant, clipart, dessin humoristiqu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56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921B2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Menu</w:t>
      </w:r>
      <w:r w:rsidR="006C3CED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s</w:t>
      </w:r>
      <w:r w:rsidR="004A5D27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</w:t>
      </w:r>
      <w:r w:rsidR="008C3DD4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cantine</w:t>
      </w:r>
      <w:proofErr w:type="gramEnd"/>
      <w:r w:rsidR="005A392A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de</w:t>
      </w:r>
      <w:r w:rsidR="00C05A8C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Morre</w:t>
      </w:r>
    </w:p>
    <w:p w14:paraId="7B70FC10" w14:textId="576B7C41" w:rsidR="004921B2" w:rsidRPr="003807B0" w:rsidRDefault="005A392A" w:rsidP="005A392A">
      <w:pPr>
        <w:tabs>
          <w:tab w:val="left" w:pos="2805"/>
          <w:tab w:val="center" w:pos="7356"/>
        </w:tabs>
        <w:ind w:firstLine="708"/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</w:pPr>
      <w:r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ab/>
      </w:r>
      <w:r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ab/>
      </w:r>
      <w:r w:rsidR="0080551D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         </w:t>
      </w:r>
      <w:r w:rsidR="00C33533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Semaine </w:t>
      </w:r>
      <w:r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du </w:t>
      </w:r>
      <w:r w:rsidR="003807B0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31</w:t>
      </w:r>
      <w:r w:rsidR="00A245FD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mars</w:t>
      </w:r>
      <w:r w:rsidR="00C96462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 </w:t>
      </w:r>
      <w:r w:rsidR="003807B0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 xml:space="preserve">au 4 avril </w:t>
      </w:r>
      <w:r w:rsidR="00DB05E7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202</w:t>
      </w:r>
      <w:r w:rsidR="008864E1" w:rsidRPr="003807B0">
        <w:rPr>
          <w:rFonts w:ascii="Baskerville Old Face" w:hAnsi="Baskerville Old Face"/>
          <w:b/>
          <w:bCs/>
          <w:color w:val="ED7D31" w:themeColor="accent2"/>
          <w:sz w:val="68"/>
          <w:szCs w:val="68"/>
        </w:rPr>
        <w:t>5</w:t>
      </w:r>
    </w:p>
    <w:p w14:paraId="08B6E2E1" w14:textId="6CFCFD96" w:rsidR="004921B2" w:rsidRPr="004921B2" w:rsidRDefault="004921B2" w:rsidP="003768C3">
      <w:pPr>
        <w:jc w:val="center"/>
        <w:rPr>
          <w:sz w:val="36"/>
          <w:szCs w:val="36"/>
        </w:rPr>
      </w:pPr>
    </w:p>
    <w:p w14:paraId="4DEBB91C" w14:textId="77777777" w:rsidR="0080551D" w:rsidRDefault="0080551D" w:rsidP="005A392A">
      <w:pPr>
        <w:tabs>
          <w:tab w:val="left" w:pos="1155"/>
        </w:tabs>
        <w:jc w:val="center"/>
        <w:rPr>
          <w:rFonts w:ascii="Baskerville Old Face" w:hAnsi="Baskerville Old Face"/>
          <w:color w:val="FF33CC"/>
          <w:sz w:val="28"/>
          <w:szCs w:val="28"/>
        </w:rPr>
      </w:pPr>
    </w:p>
    <w:p w14:paraId="0C6B7FF2" w14:textId="77777777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3807B0">
        <w:rPr>
          <w:rFonts w:ascii="Baskerville Old Face" w:hAnsi="Baskerville Old Face"/>
          <w:b/>
          <w:bCs/>
          <w:color w:val="ED7D31" w:themeColor="accent2"/>
          <w:sz w:val="28"/>
          <w:szCs w:val="28"/>
        </w:rPr>
        <w:t>Changement de dernière minute possible suivant livraison.</w:t>
      </w:r>
      <w:r w:rsidRPr="003807B0">
        <w:rPr>
          <w:rFonts w:ascii="Baskerville Old Face" w:hAnsi="Baskerville Old Face"/>
          <w:color w:val="ED7D31" w:themeColor="accent2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F0F24" w14:textId="77777777" w:rsidR="008F6FF6" w:rsidRDefault="008F6FF6" w:rsidP="006C3CED">
      <w:pPr>
        <w:spacing w:after="0" w:line="240" w:lineRule="auto"/>
      </w:pPr>
      <w:r>
        <w:separator/>
      </w:r>
    </w:p>
  </w:endnote>
  <w:endnote w:type="continuationSeparator" w:id="0">
    <w:p w14:paraId="2389B88F" w14:textId="77777777" w:rsidR="008F6FF6" w:rsidRDefault="008F6FF6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C3A0" w14:textId="77777777" w:rsidR="008F6FF6" w:rsidRDefault="008F6FF6" w:rsidP="006C3CED">
      <w:pPr>
        <w:spacing w:after="0" w:line="240" w:lineRule="auto"/>
      </w:pPr>
      <w:r>
        <w:separator/>
      </w:r>
    </w:p>
  </w:footnote>
  <w:footnote w:type="continuationSeparator" w:id="0">
    <w:p w14:paraId="2CA6E609" w14:textId="77777777" w:rsidR="008F6FF6" w:rsidRDefault="008F6FF6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80CA4"/>
    <w:rsid w:val="000858C3"/>
    <w:rsid w:val="000862FD"/>
    <w:rsid w:val="00094876"/>
    <w:rsid w:val="000949F7"/>
    <w:rsid w:val="000D47A5"/>
    <w:rsid w:val="000E06F9"/>
    <w:rsid w:val="000E2AA8"/>
    <w:rsid w:val="000F7D40"/>
    <w:rsid w:val="000F7E63"/>
    <w:rsid w:val="001144C5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D46F6"/>
    <w:rsid w:val="001E0629"/>
    <w:rsid w:val="001F2231"/>
    <w:rsid w:val="001F587D"/>
    <w:rsid w:val="00202BA8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701A"/>
    <w:rsid w:val="00316FF3"/>
    <w:rsid w:val="00332F09"/>
    <w:rsid w:val="00333A34"/>
    <w:rsid w:val="003413FB"/>
    <w:rsid w:val="00341DDA"/>
    <w:rsid w:val="00351623"/>
    <w:rsid w:val="00352CB1"/>
    <w:rsid w:val="003538E7"/>
    <w:rsid w:val="00364E42"/>
    <w:rsid w:val="003656BA"/>
    <w:rsid w:val="00373293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04E33"/>
    <w:rsid w:val="004313E1"/>
    <w:rsid w:val="00434CF1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B85"/>
    <w:rsid w:val="005C5D09"/>
    <w:rsid w:val="005D603C"/>
    <w:rsid w:val="005D73E1"/>
    <w:rsid w:val="005E2BE1"/>
    <w:rsid w:val="005E63D2"/>
    <w:rsid w:val="00607760"/>
    <w:rsid w:val="0061403F"/>
    <w:rsid w:val="00626A34"/>
    <w:rsid w:val="006459CB"/>
    <w:rsid w:val="00653F60"/>
    <w:rsid w:val="0067107C"/>
    <w:rsid w:val="00675088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74E50"/>
    <w:rsid w:val="00775DAD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60BD"/>
    <w:rsid w:val="008864E1"/>
    <w:rsid w:val="00887BB9"/>
    <w:rsid w:val="008A3E14"/>
    <w:rsid w:val="008B5E24"/>
    <w:rsid w:val="008C3DD4"/>
    <w:rsid w:val="008C4E02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A5D52"/>
    <w:rsid w:val="00AB140A"/>
    <w:rsid w:val="00AC488F"/>
    <w:rsid w:val="00AD17BC"/>
    <w:rsid w:val="00AF7EDD"/>
    <w:rsid w:val="00B02FB5"/>
    <w:rsid w:val="00B27E5F"/>
    <w:rsid w:val="00B3457F"/>
    <w:rsid w:val="00B4197F"/>
    <w:rsid w:val="00B43A59"/>
    <w:rsid w:val="00B52756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46A33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56C3D"/>
    <w:rsid w:val="00D56DB3"/>
    <w:rsid w:val="00D6024A"/>
    <w:rsid w:val="00D93B5F"/>
    <w:rsid w:val="00DB05E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C32F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6668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2</cp:revision>
  <cp:lastPrinted>2025-03-27T14:46:00Z</cp:lastPrinted>
  <dcterms:created xsi:type="dcterms:W3CDTF">2025-03-27T14:46:00Z</dcterms:created>
  <dcterms:modified xsi:type="dcterms:W3CDTF">2025-03-27T14:46:00Z</dcterms:modified>
</cp:coreProperties>
</file>