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4B2CD0D7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FAB1FE2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54ABB0" w14:textId="13D9A56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Taboulé</w:t>
            </w:r>
          </w:p>
          <w:p w14:paraId="784B41C5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2FC9340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26C168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2723AA" w14:textId="1882B848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Boulette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veau </w:t>
            </w:r>
            <w:r>
              <w:rPr>
                <w:rFonts w:ascii="Baskerville Old Face" w:hAnsi="Baskerville Old Face"/>
                <w:sz w:val="28"/>
                <w:szCs w:val="28"/>
              </w:rPr>
              <w:t>B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>rocolis</w:t>
            </w:r>
          </w:p>
          <w:p w14:paraId="4A902FC3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76B3CE2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4F5292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18852130" w:rsidR="008864E1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Yaourt mixé</w:t>
            </w:r>
          </w:p>
        </w:tc>
        <w:tc>
          <w:tcPr>
            <w:tcW w:w="2835" w:type="dxa"/>
          </w:tcPr>
          <w:p w14:paraId="5210BCF5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672DE023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FC9673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26249DA9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4E5BE0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6FB364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C114BD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ED2D0E">
              <w:rPr>
                <w:rFonts w:ascii="Baskerville Old Face" w:hAnsi="Baskerville Old Face"/>
                <w:sz w:val="28"/>
                <w:szCs w:val="28"/>
              </w:rPr>
              <w:t>Potatos</w:t>
            </w:r>
            <w:proofErr w:type="spellEnd"/>
          </w:p>
          <w:p w14:paraId="3B458747" w14:textId="7D078564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Cuisse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756388DB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534627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518C9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06862024" w:rsidR="008864E1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Brownie</w:t>
            </w:r>
          </w:p>
        </w:tc>
        <w:tc>
          <w:tcPr>
            <w:tcW w:w="2835" w:type="dxa"/>
          </w:tcPr>
          <w:p w14:paraId="3C303674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A5CB4C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56EF62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Crêpe emmental</w:t>
            </w:r>
          </w:p>
          <w:p w14:paraId="732A2DC2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DE285BB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AC22AA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2A5D4B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Lentilles</w:t>
            </w:r>
          </w:p>
          <w:p w14:paraId="5849DCCA" w14:textId="3D440DAD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Rôti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>porc</w:t>
            </w:r>
          </w:p>
          <w:p w14:paraId="24A8035B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9EDED5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E841B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C9588F5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Glace</w:t>
            </w:r>
          </w:p>
          <w:p w14:paraId="2B3A8A49" w14:textId="0B7CE9FF" w:rsidR="00F47656" w:rsidRPr="00ED2D0E" w:rsidRDefault="00F47656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B73032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DB46B2E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06E396" w14:textId="02F2F52D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Tomate mozza</w:t>
            </w:r>
          </w:p>
          <w:p w14:paraId="7C55C75B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A47BD0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6B7B18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CDF469" w14:textId="373F0AAA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Gratin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>gnocchi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5526077B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4E2626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0BD8557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915A9FA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F9E163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Tiramisu maison</w:t>
            </w:r>
          </w:p>
          <w:p w14:paraId="0C81627C" w14:textId="0808E5C5" w:rsidR="008864E1" w:rsidRPr="00ED2D0E" w:rsidRDefault="008864E1" w:rsidP="00ED2D0E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30F6FC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23F1D4C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A53D2D1" w14:textId="41141EC1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 de</w:t>
            </w:r>
            <w:r w:rsidRPr="00ED2D0E">
              <w:rPr>
                <w:rFonts w:ascii="Baskerville Old Face" w:hAnsi="Baskerville Old Face"/>
                <w:sz w:val="28"/>
                <w:szCs w:val="28"/>
              </w:rPr>
              <w:t xml:space="preserve"> terre</w:t>
            </w:r>
          </w:p>
          <w:p w14:paraId="4CCB461C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3FA6562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D4D842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Poisson pané</w:t>
            </w:r>
          </w:p>
          <w:p w14:paraId="11D2A54E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Ratatouille</w:t>
            </w:r>
          </w:p>
          <w:p w14:paraId="591C6778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AA2E329" w14:textId="77777777" w:rsid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DEC9B1" w14:textId="77777777" w:rsidR="00ED2D0E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31BA4109" w:rsidR="00F47656" w:rsidRPr="00ED2D0E" w:rsidRDefault="00ED2D0E" w:rsidP="00ED2D0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D2D0E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</w:tc>
      </w:tr>
    </w:tbl>
    <w:p w14:paraId="51030203" w14:textId="40462C3B" w:rsidR="00BD090E" w:rsidRPr="00ED2D0E" w:rsidRDefault="00ED2D0E" w:rsidP="00ED2D0E">
      <w:pPr>
        <w:ind w:left="2832" w:firstLine="708"/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D7D31" w:themeColor="accent2"/>
          <w:sz w:val="68"/>
          <w:szCs w:val="68"/>
        </w:rPr>
        <w:drawing>
          <wp:anchor distT="0" distB="0" distL="114300" distR="114300" simplePos="0" relativeHeight="251659264" behindDoc="1" locked="0" layoutInCell="1" allowOverlap="1" wp14:anchorId="7AA6F759" wp14:editId="22CF03AB">
            <wp:simplePos x="0" y="0"/>
            <wp:positionH relativeFrom="column">
              <wp:posOffset>7853045</wp:posOffset>
            </wp:positionH>
            <wp:positionV relativeFrom="paragraph">
              <wp:posOffset>-631190</wp:posOffset>
            </wp:positionV>
            <wp:extent cx="1933575" cy="1936740"/>
            <wp:effectExtent l="0" t="0" r="0" b="6985"/>
            <wp:wrapNone/>
            <wp:docPr id="1812972393" name="Image 2" descr="Une image contenant fruit, clipart, dessin humorist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72393" name="Image 2" descr="Une image contenant fruit, clipart, dessin humoristique, illustratio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bCs/>
          <w:noProof/>
          <w:color w:val="ED7D31" w:themeColor="accent2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630512D0" wp14:editId="037B0DDA">
            <wp:simplePos x="0" y="0"/>
            <wp:positionH relativeFrom="column">
              <wp:posOffset>-423545</wp:posOffset>
            </wp:positionH>
            <wp:positionV relativeFrom="paragraph">
              <wp:posOffset>-556895</wp:posOffset>
            </wp:positionV>
            <wp:extent cx="1865376" cy="1865376"/>
            <wp:effectExtent l="0" t="0" r="1905" b="1905"/>
            <wp:wrapNone/>
            <wp:docPr id="1717952156" name="Image 1" descr="Une image contenant nourriture, dessin humoristique, Restauration rapide, vaissel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52156" name="Image 1" descr="Une image contenant nourriture, dessin humoristique, Restauration rapide, vaissell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   </w:t>
      </w:r>
      <w:proofErr w:type="gramStart"/>
      <w:r w:rsidR="004921B2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Menu</w:t>
      </w:r>
      <w:r w:rsidR="004A5D27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</w:t>
      </w:r>
      <w:r w:rsidR="008C3DD4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cantine</w:t>
      </w:r>
      <w:proofErr w:type="gramEnd"/>
      <w:r w:rsidR="005A392A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de</w:t>
      </w:r>
      <w:r w:rsidR="00C05A8C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Morre</w:t>
      </w:r>
    </w:p>
    <w:p w14:paraId="7B70FC10" w14:textId="6D3C4D86" w:rsidR="004921B2" w:rsidRPr="00ED2D0E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</w:pPr>
      <w:r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ab/>
      </w:r>
      <w:r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ab/>
      </w:r>
      <w:r w:rsidR="0080551D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</w:t>
      </w:r>
      <w:r w:rsidR="00C33533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Semaine </w:t>
      </w:r>
      <w:r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du </w:t>
      </w:r>
      <w:r w:rsidR="00C51F87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1</w:t>
      </w:r>
      <w:r w:rsidR="00ED2D0E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9</w:t>
      </w:r>
      <w:r w:rsidR="00C96462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</w:t>
      </w:r>
      <w:r w:rsidR="003807B0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au </w:t>
      </w:r>
      <w:r w:rsidR="00ED2D0E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23</w:t>
      </w:r>
      <w:r w:rsidR="00FA010E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mai</w:t>
      </w:r>
      <w:r w:rsidR="003807B0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 xml:space="preserve"> </w:t>
      </w:r>
      <w:r w:rsidR="00DB05E7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202</w:t>
      </w:r>
      <w:r w:rsidR="008864E1" w:rsidRPr="00ED2D0E">
        <w:rPr>
          <w:rFonts w:ascii="Baskerville Old Face" w:hAnsi="Baskerville Old Face"/>
          <w:b/>
          <w:bCs/>
          <w:color w:val="A8D08D" w:themeColor="accent6" w:themeTint="99"/>
          <w:sz w:val="68"/>
          <w:szCs w:val="68"/>
        </w:rPr>
        <w:t>5</w:t>
      </w:r>
    </w:p>
    <w:p w14:paraId="08B6E2E1" w14:textId="7BFE5CF2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ED2D0E">
        <w:rPr>
          <w:rFonts w:ascii="Baskerville Old Face" w:hAnsi="Baskerville Old Face"/>
          <w:b/>
          <w:bCs/>
          <w:color w:val="A8D08D" w:themeColor="accent6" w:themeTint="99"/>
          <w:sz w:val="28"/>
          <w:szCs w:val="28"/>
        </w:rPr>
        <w:t>Changement de dernière minute possible suivant livraison.</w:t>
      </w:r>
      <w:r w:rsidRPr="00ED2D0E">
        <w:rPr>
          <w:rFonts w:ascii="Baskerville Old Face" w:hAnsi="Baskerville Old Face"/>
          <w:color w:val="A8D08D" w:themeColor="accent6" w:themeTint="99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FF68" w14:textId="77777777" w:rsidR="0043599D" w:rsidRDefault="0043599D" w:rsidP="006C3CED">
      <w:pPr>
        <w:spacing w:after="0" w:line="240" w:lineRule="auto"/>
      </w:pPr>
      <w:r>
        <w:separator/>
      </w:r>
    </w:p>
  </w:endnote>
  <w:endnote w:type="continuationSeparator" w:id="0">
    <w:p w14:paraId="295995F9" w14:textId="77777777" w:rsidR="0043599D" w:rsidRDefault="0043599D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5A91" w14:textId="77777777" w:rsidR="0043599D" w:rsidRDefault="0043599D" w:rsidP="006C3CED">
      <w:pPr>
        <w:spacing w:after="0" w:line="240" w:lineRule="auto"/>
      </w:pPr>
      <w:r>
        <w:separator/>
      </w:r>
    </w:p>
  </w:footnote>
  <w:footnote w:type="continuationSeparator" w:id="0">
    <w:p w14:paraId="51DBEFC6" w14:textId="77777777" w:rsidR="0043599D" w:rsidRDefault="0043599D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D47A5"/>
    <w:rsid w:val="000E06F9"/>
    <w:rsid w:val="000E2AA8"/>
    <w:rsid w:val="000E65A5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6C3D"/>
    <w:rsid w:val="00D56DB3"/>
    <w:rsid w:val="00D6024A"/>
    <w:rsid w:val="00D93B5F"/>
    <w:rsid w:val="00DA31BD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10</cp:revision>
  <cp:lastPrinted>2025-05-15T14:25:00Z</cp:lastPrinted>
  <dcterms:created xsi:type="dcterms:W3CDTF">2025-04-18T06:42:00Z</dcterms:created>
  <dcterms:modified xsi:type="dcterms:W3CDTF">2025-05-15T14:25:00Z</dcterms:modified>
</cp:coreProperties>
</file>