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A06" w14:textId="55E3430A" w:rsidR="008F29BF" w:rsidRPr="00EC4DF6" w:rsidRDefault="00EC4DF6" w:rsidP="008F29BF">
      <w:pPr>
        <w:rPr>
          <w:rFonts w:ascii="Californian FB" w:hAnsi="Californian FB"/>
          <w:b/>
          <w:bCs/>
          <w:color w:val="79CC50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FF6600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0A8FAADB" wp14:editId="3287BB5F">
            <wp:simplePos x="0" y="0"/>
            <wp:positionH relativeFrom="column">
              <wp:posOffset>5920449</wp:posOffset>
            </wp:positionH>
            <wp:positionV relativeFrom="paragraph">
              <wp:posOffset>-732155</wp:posOffset>
            </wp:positionV>
            <wp:extent cx="3789971" cy="2486025"/>
            <wp:effectExtent l="0" t="0" r="1270" b="0"/>
            <wp:wrapNone/>
            <wp:docPr id="828207114" name="Image 2" descr="Une image contenant Dessin d’enfant, dessin, friandise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07114" name="Image 2" descr="Une image contenant Dessin d’enfant, dessin, friandise, nourritur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584" cy="2489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E77D98" w:rsidRPr="00EC4DF6">
        <w:rPr>
          <w:rFonts w:ascii="Californian FB" w:hAnsi="Californian FB"/>
          <w:b/>
          <w:bCs/>
          <w:color w:val="79CC50"/>
          <w:sz w:val="60"/>
          <w:szCs w:val="60"/>
        </w:rPr>
        <w:t>Cantine</w:t>
      </w:r>
      <w:r w:rsidR="00D131F3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 </w:t>
      </w:r>
      <w:r w:rsidR="005A392A" w:rsidRPr="00EC4DF6">
        <w:rPr>
          <w:rFonts w:ascii="Californian FB" w:hAnsi="Californian FB"/>
          <w:b/>
          <w:bCs/>
          <w:color w:val="79CC50"/>
          <w:sz w:val="60"/>
          <w:szCs w:val="60"/>
        </w:rPr>
        <w:t>de</w:t>
      </w:r>
      <w:r w:rsidR="00C05A8C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 Morre</w:t>
      </w:r>
    </w:p>
    <w:p w14:paraId="7B70FC10" w14:textId="5F0A70F1" w:rsidR="004921B2" w:rsidRPr="00EC4DF6" w:rsidRDefault="00C33533" w:rsidP="008F29BF">
      <w:pPr>
        <w:rPr>
          <w:rFonts w:ascii="Californian FB" w:hAnsi="Californian FB"/>
          <w:b/>
          <w:bCs/>
          <w:color w:val="79CC50"/>
          <w:sz w:val="60"/>
          <w:szCs w:val="60"/>
        </w:rPr>
      </w:pPr>
      <w:r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Semaine </w:t>
      </w:r>
      <w:r w:rsidR="005A392A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du </w:t>
      </w:r>
      <w:r w:rsidR="00661B57" w:rsidRPr="00EC4DF6">
        <w:rPr>
          <w:rFonts w:ascii="Californian FB" w:hAnsi="Californian FB"/>
          <w:b/>
          <w:bCs/>
          <w:color w:val="79CC50"/>
          <w:sz w:val="60"/>
          <w:szCs w:val="60"/>
        </w:rPr>
        <w:t>15</w:t>
      </w:r>
      <w:r w:rsidR="008F29BF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 </w:t>
      </w:r>
      <w:r w:rsidR="002350E0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au </w:t>
      </w:r>
      <w:r w:rsidR="00AB15EF" w:rsidRPr="00EC4DF6">
        <w:rPr>
          <w:rFonts w:ascii="Californian FB" w:hAnsi="Californian FB"/>
          <w:b/>
          <w:bCs/>
          <w:color w:val="79CC50"/>
          <w:sz w:val="60"/>
          <w:szCs w:val="60"/>
        </w:rPr>
        <w:t>1</w:t>
      </w:r>
      <w:r w:rsidR="00661B57" w:rsidRPr="00EC4DF6">
        <w:rPr>
          <w:rFonts w:ascii="Californian FB" w:hAnsi="Californian FB"/>
          <w:b/>
          <w:bCs/>
          <w:color w:val="79CC50"/>
          <w:sz w:val="60"/>
          <w:szCs w:val="60"/>
        </w:rPr>
        <w:t>9</w:t>
      </w:r>
      <w:r w:rsidR="002350E0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 </w:t>
      </w:r>
      <w:r w:rsidR="008F29BF" w:rsidRPr="00EC4DF6">
        <w:rPr>
          <w:rFonts w:ascii="Californian FB" w:hAnsi="Californian FB"/>
          <w:b/>
          <w:bCs/>
          <w:color w:val="79CC50"/>
          <w:sz w:val="60"/>
          <w:szCs w:val="60"/>
        </w:rPr>
        <w:t>septembre</w:t>
      </w:r>
      <w:r w:rsidR="003807B0" w:rsidRPr="00EC4DF6">
        <w:rPr>
          <w:rFonts w:ascii="Californian FB" w:hAnsi="Californian FB"/>
          <w:b/>
          <w:bCs/>
          <w:color w:val="79CC50"/>
          <w:sz w:val="60"/>
          <w:szCs w:val="60"/>
        </w:rPr>
        <w:t xml:space="preserve"> </w:t>
      </w:r>
      <w:r w:rsidR="00DB05E7" w:rsidRPr="00EC4DF6">
        <w:rPr>
          <w:rFonts w:ascii="Californian FB" w:hAnsi="Californian FB"/>
          <w:b/>
          <w:bCs/>
          <w:color w:val="79CC50"/>
          <w:sz w:val="60"/>
          <w:szCs w:val="60"/>
        </w:rPr>
        <w:t>202</w:t>
      </w:r>
      <w:r w:rsidR="008864E1" w:rsidRPr="00EC4DF6">
        <w:rPr>
          <w:rFonts w:ascii="Californian FB" w:hAnsi="Californian FB"/>
          <w:b/>
          <w:bCs/>
          <w:color w:val="79CC50"/>
          <w:sz w:val="60"/>
          <w:szCs w:val="60"/>
        </w:rPr>
        <w:t>5</w:t>
      </w:r>
    </w:p>
    <w:p w14:paraId="08B6E2E1" w14:textId="2434ED63" w:rsidR="004921B2" w:rsidRPr="008F29BF" w:rsidRDefault="004921B2" w:rsidP="003768C3">
      <w:pPr>
        <w:jc w:val="center"/>
        <w:rPr>
          <w:rFonts w:ascii="Californian FB" w:hAnsi="Californian FB"/>
          <w:sz w:val="36"/>
          <w:szCs w:val="36"/>
        </w:rPr>
      </w:pP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</w:rPr>
            </w:pPr>
          </w:p>
          <w:p w14:paraId="4718A194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M</w:t>
            </w:r>
          </w:p>
          <w:p w14:paraId="16FB7685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  <w:p w14:paraId="47FE984B" w14:textId="77777777" w:rsidR="008F29BF" w:rsidRPr="00661B57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D</w:t>
            </w:r>
          </w:p>
          <w:p w14:paraId="0D255622" w14:textId="77777777" w:rsidR="008F29BF" w:rsidRPr="00E77D98" w:rsidRDefault="008F29BF" w:rsidP="008F29BF">
            <w:pPr>
              <w:jc w:val="center"/>
              <w:rPr>
                <w:rFonts w:ascii="Baskerville Old Face" w:hAnsi="Baskerville Old Face"/>
                <w:color w:val="CC0099"/>
              </w:rPr>
            </w:pPr>
            <w:r w:rsidRPr="00661B57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5070A104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50D8ED2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BDDE7FB" w14:textId="3352A841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Salade mexicaine</w:t>
            </w:r>
          </w:p>
          <w:p w14:paraId="5B192D46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88DF261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FEAACE5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8F7BE90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Cuisse de poulet</w:t>
            </w:r>
          </w:p>
          <w:p w14:paraId="7356470B" w14:textId="686FA23B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 xml:space="preserve">Mélange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661B57">
              <w:rPr>
                <w:rFonts w:ascii="Californian FB" w:hAnsi="Californian FB"/>
                <w:sz w:val="28"/>
                <w:szCs w:val="28"/>
              </w:rPr>
              <w:t>légumes</w:t>
            </w:r>
          </w:p>
          <w:p w14:paraId="4FF05BB1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C25395B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A2C7CC3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65488BF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51D96B4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C2850F0" w14:textId="52FA8851" w:rsidR="008F29BF" w:rsidRPr="00661B57" w:rsidRDefault="00661B57" w:rsidP="00661B57">
            <w:pPr>
              <w:jc w:val="center"/>
              <w:rPr>
                <w:rFonts w:ascii="Californian FB" w:hAnsi="Californian FB"/>
                <w:color w:val="CC0099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Liégeois vanille</w:t>
            </w:r>
          </w:p>
        </w:tc>
        <w:tc>
          <w:tcPr>
            <w:tcW w:w="2835" w:type="dxa"/>
          </w:tcPr>
          <w:p w14:paraId="008CA35C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</w:p>
          <w:p w14:paraId="2E63B40D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1FF0FF8" w14:textId="6E894784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  <w:r w:rsidRPr="00661B57">
              <w:rPr>
                <w:rFonts w:ascii="Californian FB" w:hAnsi="Californian FB"/>
                <w:sz w:val="28"/>
                <w:szCs w:val="28"/>
                <w:lang w:val="en-US"/>
              </w:rPr>
              <w:t>Carotte</w:t>
            </w:r>
            <w:r>
              <w:rPr>
                <w:rFonts w:ascii="Californian FB" w:hAnsi="Californian FB"/>
                <w:sz w:val="28"/>
                <w:szCs w:val="28"/>
                <w:lang w:val="en-US"/>
              </w:rPr>
              <w:t>s</w:t>
            </w:r>
            <w:r w:rsidRPr="00661B57">
              <w:rPr>
                <w:rFonts w:ascii="Californian FB" w:hAnsi="Californian F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B57">
              <w:rPr>
                <w:rFonts w:ascii="Californian FB" w:hAnsi="Californian FB"/>
                <w:sz w:val="28"/>
                <w:szCs w:val="28"/>
                <w:lang w:val="en-US"/>
              </w:rPr>
              <w:t>r</w:t>
            </w:r>
            <w:r w:rsidR="00EC4DF6">
              <w:rPr>
                <w:rFonts w:ascii="Californian FB" w:hAnsi="Californian FB"/>
                <w:sz w:val="28"/>
                <w:szCs w:val="28"/>
                <w:lang w:val="en-US"/>
              </w:rPr>
              <w:t>â</w:t>
            </w:r>
            <w:r w:rsidRPr="00661B57">
              <w:rPr>
                <w:rFonts w:ascii="Californian FB" w:hAnsi="Californian FB"/>
                <w:sz w:val="28"/>
                <w:szCs w:val="28"/>
                <w:lang w:val="en-US"/>
              </w:rPr>
              <w:t>pée</w:t>
            </w:r>
            <w:r>
              <w:rPr>
                <w:rFonts w:ascii="Californian FB" w:hAnsi="Californian FB"/>
                <w:sz w:val="28"/>
                <w:szCs w:val="28"/>
                <w:lang w:val="en-US"/>
              </w:rPr>
              <w:t>s</w:t>
            </w:r>
            <w:proofErr w:type="spellEnd"/>
          </w:p>
          <w:p w14:paraId="711479BD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98F4BAF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3F1BF89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9575483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Quenelles gratinées</w:t>
            </w:r>
          </w:p>
          <w:p w14:paraId="3651FA8F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Riz</w:t>
            </w:r>
          </w:p>
          <w:p w14:paraId="0206190B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B8CAB81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BC2B68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FAD72F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3A50539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7022085" w14:textId="119EFB7F" w:rsidR="008F29BF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Carr</w:t>
            </w:r>
            <w:r>
              <w:rPr>
                <w:rFonts w:ascii="Californian FB" w:hAnsi="Californian FB"/>
                <w:sz w:val="28"/>
                <w:szCs w:val="28"/>
              </w:rPr>
              <w:t xml:space="preserve">é à la </w:t>
            </w:r>
            <w:r w:rsidRPr="00661B57">
              <w:rPr>
                <w:rFonts w:ascii="Californian FB" w:hAnsi="Californian FB"/>
                <w:sz w:val="28"/>
                <w:szCs w:val="28"/>
              </w:rPr>
              <w:t>framboise</w:t>
            </w:r>
          </w:p>
        </w:tc>
        <w:tc>
          <w:tcPr>
            <w:tcW w:w="2835" w:type="dxa"/>
          </w:tcPr>
          <w:p w14:paraId="1CF011A0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6BB8F39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0E0E205" w14:textId="09EEA2F2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 xml:space="preserve">Soupe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661B57">
              <w:rPr>
                <w:rFonts w:ascii="Californian FB" w:hAnsi="Californian FB"/>
                <w:sz w:val="28"/>
                <w:szCs w:val="28"/>
              </w:rPr>
              <w:t>potiron</w:t>
            </w:r>
          </w:p>
          <w:p w14:paraId="0E4BAAD1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E120B21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7D85B25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7E4D4F8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Hachis parmentier</w:t>
            </w:r>
          </w:p>
          <w:p w14:paraId="70CAD4A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161C427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1DE0466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C94DDF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2D7497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E12BBF1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04E05F5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Ile flottante</w:t>
            </w:r>
          </w:p>
          <w:p w14:paraId="3878665B" w14:textId="7BB2C49E" w:rsidR="008F29BF" w:rsidRPr="00661B57" w:rsidRDefault="008F29BF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977F22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4A3446F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EF51B56" w14:textId="14726BEE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Salade de riz</w:t>
            </w:r>
          </w:p>
          <w:p w14:paraId="5C267FD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4FDDDE3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CB9740C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C044861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Sauté de dinde</w:t>
            </w:r>
          </w:p>
          <w:p w14:paraId="5B599E2F" w14:textId="3E33A58F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Courgette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  <w:r w:rsidRPr="00661B57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en </w:t>
            </w:r>
            <w:r w:rsidRPr="00661B57">
              <w:rPr>
                <w:rFonts w:ascii="Californian FB" w:hAnsi="Californian FB"/>
                <w:sz w:val="28"/>
                <w:szCs w:val="28"/>
              </w:rPr>
              <w:t>gratin</w:t>
            </w:r>
          </w:p>
          <w:p w14:paraId="18164EF6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4735199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69389B2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D650A36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AA22174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42C1977" w14:textId="634E9E9A" w:rsidR="008F29BF" w:rsidRPr="00661B57" w:rsidRDefault="00661B57" w:rsidP="00661B57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 xml:space="preserve">Tarte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aux </w:t>
            </w:r>
            <w:r w:rsidRPr="00661B57">
              <w:rPr>
                <w:rFonts w:ascii="Californian FB" w:hAnsi="Californian FB"/>
                <w:sz w:val="28"/>
                <w:szCs w:val="28"/>
              </w:rPr>
              <w:t>pommes</w:t>
            </w:r>
          </w:p>
        </w:tc>
        <w:tc>
          <w:tcPr>
            <w:tcW w:w="2693" w:type="dxa"/>
            <w:gridSpan w:val="2"/>
          </w:tcPr>
          <w:p w14:paraId="766526E5" w14:textId="77777777" w:rsidR="00AB15EF" w:rsidRPr="00661B57" w:rsidRDefault="00AB15EF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9EAD764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155D812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Rosette cornichons</w:t>
            </w:r>
          </w:p>
          <w:p w14:paraId="554EDB9E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1C36768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D04E518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D4C1544" w14:textId="57A160F9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 xml:space="preserve">Poisson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en </w:t>
            </w:r>
            <w:r w:rsidRPr="00661B57">
              <w:rPr>
                <w:rFonts w:ascii="Californian FB" w:hAnsi="Californian FB"/>
                <w:sz w:val="28"/>
                <w:szCs w:val="28"/>
              </w:rPr>
              <w:t>sauce</w:t>
            </w:r>
          </w:p>
          <w:p w14:paraId="7AD8A0F9" w14:textId="01F38256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Pomme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  <w:r w:rsidRPr="00661B57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proofErr w:type="gramStart"/>
            <w:r w:rsidRPr="00661B57">
              <w:rPr>
                <w:rFonts w:ascii="Californian FB" w:hAnsi="Californian FB"/>
                <w:sz w:val="28"/>
                <w:szCs w:val="28"/>
              </w:rPr>
              <w:t>noisette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  <w:proofErr w:type="gramEnd"/>
          </w:p>
          <w:p w14:paraId="63A47767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903D01C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7858981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Fromage</w:t>
            </w:r>
          </w:p>
          <w:p w14:paraId="18F8E099" w14:textId="77777777" w:rsid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E0D7FD2" w14:textId="77777777" w:rsidR="00661B57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7EE6F06" w14:textId="1ECD130B" w:rsidR="008F29BF" w:rsidRPr="00661B57" w:rsidRDefault="00661B57" w:rsidP="00661B57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661B57">
              <w:rPr>
                <w:rFonts w:ascii="Californian FB" w:hAnsi="Californian FB"/>
                <w:sz w:val="28"/>
                <w:szCs w:val="28"/>
              </w:rPr>
              <w:t>Fruit de saison</w:t>
            </w:r>
          </w:p>
        </w:tc>
      </w:tr>
    </w:tbl>
    <w:p w14:paraId="3B14B227" w14:textId="77777777" w:rsidR="00C51F87" w:rsidRPr="008F29BF" w:rsidRDefault="00C51F87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A8D08D" w:themeColor="accent6" w:themeTint="99"/>
          <w:sz w:val="20"/>
          <w:szCs w:val="20"/>
        </w:rPr>
      </w:pPr>
    </w:p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EC4DF6">
        <w:rPr>
          <w:rFonts w:ascii="Californian FB" w:hAnsi="Californian FB"/>
          <w:b/>
          <w:bCs/>
          <w:color w:val="009EDE"/>
          <w:sz w:val="28"/>
          <w:szCs w:val="28"/>
        </w:rPr>
        <w:t>Changement de dernière minute possible suivant livraison.</w:t>
      </w:r>
      <w:r w:rsidRPr="00EC4DF6">
        <w:rPr>
          <w:rFonts w:ascii="Californian FB" w:hAnsi="Californian FB"/>
          <w:color w:val="009EDE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85E4" w14:textId="77777777" w:rsidR="00605632" w:rsidRDefault="00605632" w:rsidP="006C3CED">
      <w:pPr>
        <w:spacing w:after="0" w:line="240" w:lineRule="auto"/>
      </w:pPr>
      <w:r>
        <w:separator/>
      </w:r>
    </w:p>
  </w:endnote>
  <w:endnote w:type="continuationSeparator" w:id="0">
    <w:p w14:paraId="3B658DD3" w14:textId="77777777" w:rsidR="00605632" w:rsidRDefault="00605632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F8A3" w14:textId="77777777" w:rsidR="00605632" w:rsidRDefault="00605632" w:rsidP="006C3CED">
      <w:pPr>
        <w:spacing w:after="0" w:line="240" w:lineRule="auto"/>
      </w:pPr>
      <w:r>
        <w:separator/>
      </w:r>
    </w:p>
  </w:footnote>
  <w:footnote w:type="continuationSeparator" w:id="0">
    <w:p w14:paraId="45728BF3" w14:textId="77777777" w:rsidR="00605632" w:rsidRDefault="00605632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62B1"/>
    <w:rsid w:val="004313E1"/>
    <w:rsid w:val="00434CF1"/>
    <w:rsid w:val="0043599D"/>
    <w:rsid w:val="004377F9"/>
    <w:rsid w:val="00442562"/>
    <w:rsid w:val="00454219"/>
    <w:rsid w:val="0046109B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760BD"/>
    <w:rsid w:val="008864E1"/>
    <w:rsid w:val="00887BB9"/>
    <w:rsid w:val="00894A92"/>
    <w:rsid w:val="008A3E14"/>
    <w:rsid w:val="008B5E24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455E"/>
    <w:rsid w:val="00D2651E"/>
    <w:rsid w:val="00D3389E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E5723"/>
    <w:rsid w:val="00EE58DB"/>
    <w:rsid w:val="00EF2A69"/>
    <w:rsid w:val="00EF46C0"/>
    <w:rsid w:val="00F0466A"/>
    <w:rsid w:val="00F12184"/>
    <w:rsid w:val="00F15DFD"/>
    <w:rsid w:val="00F252ED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5</cp:revision>
  <cp:lastPrinted>2025-09-11T13:18:00Z</cp:lastPrinted>
  <dcterms:created xsi:type="dcterms:W3CDTF">2025-08-08T07:52:00Z</dcterms:created>
  <dcterms:modified xsi:type="dcterms:W3CDTF">2025-09-11T13:18:00Z</dcterms:modified>
</cp:coreProperties>
</file>