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BDB72" w14:textId="546DC8F9" w:rsidR="00433803" w:rsidRPr="00590BCD" w:rsidRDefault="00590BCD" w:rsidP="00433803">
      <w:pPr>
        <w:rPr>
          <w:rFonts w:ascii="Californian FB" w:hAnsi="Californian FB"/>
          <w:b/>
          <w:bCs/>
          <w:color w:val="004F88"/>
          <w:sz w:val="72"/>
          <w:szCs w:val="72"/>
        </w:rPr>
      </w:pPr>
      <w:r>
        <w:rPr>
          <w:rFonts w:ascii="Californian FB" w:hAnsi="Californian FB"/>
          <w:b/>
          <w:bCs/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11FA7B8B" wp14:editId="51DE0FEF">
            <wp:simplePos x="0" y="0"/>
            <wp:positionH relativeFrom="column">
              <wp:posOffset>4119881</wp:posOffset>
            </wp:positionH>
            <wp:positionV relativeFrom="paragraph">
              <wp:posOffset>-522605</wp:posOffset>
            </wp:positionV>
            <wp:extent cx="5703570" cy="8362950"/>
            <wp:effectExtent l="0" t="0" r="0" b="0"/>
            <wp:wrapNone/>
            <wp:docPr id="1252286769" name="Image 2" descr="Une image contenant neige, hiver, flou, natur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5579996" name="Image 2" descr="Une image contenant neige, hiver, flou, nature&#10;&#10;Le contenu généré par l’IA peut être incorrect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03570" cy="8362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fornian FB" w:hAnsi="Californian FB"/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7BE43753" wp14:editId="28A2B4A8">
            <wp:simplePos x="0" y="0"/>
            <wp:positionH relativeFrom="column">
              <wp:posOffset>-899795</wp:posOffset>
            </wp:positionH>
            <wp:positionV relativeFrom="paragraph">
              <wp:posOffset>-417830</wp:posOffset>
            </wp:positionV>
            <wp:extent cx="5562238" cy="7763510"/>
            <wp:effectExtent l="0" t="0" r="635" b="8890"/>
            <wp:wrapNone/>
            <wp:docPr id="215579996" name="Image 2" descr="Une image contenant neige, hiver, flou, natur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5579996" name="Image 2" descr="Une image contenant neige, hiver, flou, nature&#10;&#10;Le contenu généré par l’IA peut être incorrect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96500" cy="78113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29BF">
        <w:rPr>
          <w:rFonts w:ascii="Californian FB" w:hAnsi="Californian FB"/>
          <w:b/>
          <w:bCs/>
          <w:color w:val="FF6600"/>
          <w:sz w:val="60"/>
          <w:szCs w:val="60"/>
        </w:rPr>
        <w:t xml:space="preserve">                </w:t>
      </w:r>
      <w:r w:rsidR="0097442E">
        <w:rPr>
          <w:rFonts w:ascii="Californian FB" w:hAnsi="Californian FB"/>
          <w:b/>
          <w:bCs/>
          <w:color w:val="FF6600"/>
          <w:sz w:val="60"/>
          <w:szCs w:val="60"/>
        </w:rPr>
        <w:t xml:space="preserve"> </w:t>
      </w:r>
      <w:r w:rsidR="00A600A8">
        <w:rPr>
          <w:rFonts w:ascii="Californian FB" w:hAnsi="Californian FB"/>
          <w:b/>
          <w:bCs/>
          <w:color w:val="FF6600"/>
          <w:sz w:val="60"/>
          <w:szCs w:val="60"/>
        </w:rPr>
        <w:tab/>
      </w:r>
      <w:r w:rsidR="00A600A8">
        <w:rPr>
          <w:rFonts w:ascii="Californian FB" w:hAnsi="Californian FB"/>
          <w:b/>
          <w:bCs/>
          <w:color w:val="FF6600"/>
          <w:sz w:val="60"/>
          <w:szCs w:val="60"/>
        </w:rPr>
        <w:tab/>
      </w:r>
      <w:r w:rsidR="00A95970">
        <w:rPr>
          <w:rFonts w:ascii="Californian FB" w:hAnsi="Californian FB"/>
          <w:b/>
          <w:bCs/>
          <w:color w:val="FF6600"/>
          <w:sz w:val="60"/>
          <w:szCs w:val="60"/>
        </w:rPr>
        <w:tab/>
      </w:r>
      <w:r>
        <w:rPr>
          <w:rFonts w:ascii="Californian FB" w:hAnsi="Californian FB"/>
          <w:b/>
          <w:bCs/>
          <w:color w:val="FF6600"/>
          <w:sz w:val="60"/>
          <w:szCs w:val="60"/>
        </w:rPr>
        <w:t xml:space="preserve"> </w:t>
      </w:r>
      <w:r w:rsidR="00E77D98" w:rsidRPr="00590BCD">
        <w:rPr>
          <w:rFonts w:ascii="Californian FB" w:hAnsi="Californian FB"/>
          <w:b/>
          <w:bCs/>
          <w:color w:val="004F88"/>
          <w:sz w:val="72"/>
          <w:szCs w:val="72"/>
        </w:rPr>
        <w:t>Cantine</w:t>
      </w:r>
      <w:r w:rsidR="00D131F3" w:rsidRPr="00590BCD">
        <w:rPr>
          <w:rFonts w:ascii="Californian FB" w:hAnsi="Californian FB"/>
          <w:b/>
          <w:bCs/>
          <w:color w:val="004F88"/>
          <w:sz w:val="72"/>
          <w:szCs w:val="72"/>
        </w:rPr>
        <w:t xml:space="preserve"> </w:t>
      </w:r>
      <w:r w:rsidR="005A392A" w:rsidRPr="00590BCD">
        <w:rPr>
          <w:rFonts w:ascii="Californian FB" w:hAnsi="Californian FB"/>
          <w:b/>
          <w:bCs/>
          <w:color w:val="004F88"/>
          <w:sz w:val="72"/>
          <w:szCs w:val="72"/>
        </w:rPr>
        <w:t>de</w:t>
      </w:r>
      <w:r w:rsidR="00C05A8C" w:rsidRPr="00590BCD">
        <w:rPr>
          <w:rFonts w:ascii="Californian FB" w:hAnsi="Californian FB"/>
          <w:b/>
          <w:bCs/>
          <w:color w:val="004F88"/>
          <w:sz w:val="72"/>
          <w:szCs w:val="72"/>
        </w:rPr>
        <w:t xml:space="preserve"> Morre</w:t>
      </w:r>
      <w:r w:rsidR="003D23F0" w:rsidRPr="00590BCD">
        <w:rPr>
          <w:rFonts w:ascii="Californian FB" w:hAnsi="Californian FB"/>
          <w:b/>
          <w:bCs/>
          <w:color w:val="004F88"/>
          <w:sz w:val="72"/>
          <w:szCs w:val="72"/>
        </w:rPr>
        <w:tab/>
      </w:r>
      <w:r w:rsidR="003D23F0" w:rsidRPr="00590BCD">
        <w:rPr>
          <w:rFonts w:ascii="Californian FB" w:hAnsi="Californian FB"/>
          <w:b/>
          <w:bCs/>
          <w:color w:val="004F88"/>
          <w:sz w:val="72"/>
          <w:szCs w:val="72"/>
        </w:rPr>
        <w:tab/>
      </w:r>
      <w:r w:rsidR="003D23F0" w:rsidRPr="00590BCD">
        <w:rPr>
          <w:rFonts w:ascii="Californian FB" w:hAnsi="Californian FB"/>
          <w:b/>
          <w:bCs/>
          <w:color w:val="004F88"/>
          <w:sz w:val="72"/>
          <w:szCs w:val="72"/>
        </w:rPr>
        <w:tab/>
      </w:r>
      <w:r w:rsidR="003D23F0" w:rsidRPr="00590BCD">
        <w:rPr>
          <w:rFonts w:ascii="Californian FB" w:hAnsi="Californian FB"/>
          <w:b/>
          <w:bCs/>
          <w:color w:val="004F88"/>
          <w:sz w:val="72"/>
          <w:szCs w:val="72"/>
        </w:rPr>
        <w:tab/>
      </w:r>
    </w:p>
    <w:p w14:paraId="08B6E2E1" w14:textId="1F0DCFA5" w:rsidR="004921B2" w:rsidRPr="00590BCD" w:rsidRDefault="005A392A" w:rsidP="002705ED">
      <w:pPr>
        <w:ind w:left="2832" w:firstLine="708"/>
        <w:rPr>
          <w:rFonts w:ascii="Californian FB" w:hAnsi="Californian FB"/>
          <w:color w:val="004F88"/>
          <w:sz w:val="72"/>
          <w:szCs w:val="72"/>
        </w:rPr>
      </w:pPr>
      <w:proofErr w:type="gramStart"/>
      <w:r w:rsidRPr="00590BCD">
        <w:rPr>
          <w:rFonts w:ascii="Californian FB" w:hAnsi="Californian FB"/>
          <w:b/>
          <w:bCs/>
          <w:color w:val="004F88"/>
          <w:sz w:val="72"/>
          <w:szCs w:val="72"/>
        </w:rPr>
        <w:t>du</w:t>
      </w:r>
      <w:proofErr w:type="gramEnd"/>
      <w:r w:rsidR="0097442E" w:rsidRPr="00590BCD">
        <w:rPr>
          <w:rFonts w:ascii="Californian FB" w:hAnsi="Californian FB"/>
          <w:b/>
          <w:bCs/>
          <w:color w:val="004F88"/>
          <w:sz w:val="72"/>
          <w:szCs w:val="72"/>
        </w:rPr>
        <w:t xml:space="preserve"> </w:t>
      </w:r>
      <w:r w:rsidR="00590BCD" w:rsidRPr="00590BCD">
        <w:rPr>
          <w:rFonts w:ascii="Californian FB" w:hAnsi="Californian FB"/>
          <w:b/>
          <w:bCs/>
          <w:color w:val="004F88"/>
          <w:sz w:val="72"/>
          <w:szCs w:val="72"/>
        </w:rPr>
        <w:t>12</w:t>
      </w:r>
      <w:r w:rsidR="002705ED" w:rsidRPr="00590BCD">
        <w:rPr>
          <w:rFonts w:ascii="Californian FB" w:hAnsi="Californian FB"/>
          <w:b/>
          <w:bCs/>
          <w:color w:val="004F88"/>
          <w:sz w:val="72"/>
          <w:szCs w:val="72"/>
        </w:rPr>
        <w:t xml:space="preserve"> au </w:t>
      </w:r>
      <w:r w:rsidR="00590BCD" w:rsidRPr="00590BCD">
        <w:rPr>
          <w:rFonts w:ascii="Californian FB" w:hAnsi="Californian FB"/>
          <w:b/>
          <w:bCs/>
          <w:color w:val="004F88"/>
          <w:sz w:val="72"/>
          <w:szCs w:val="72"/>
        </w:rPr>
        <w:t>16</w:t>
      </w:r>
      <w:r w:rsidR="002705ED" w:rsidRPr="00590BCD">
        <w:rPr>
          <w:rFonts w:ascii="Californian FB" w:hAnsi="Californian FB"/>
          <w:b/>
          <w:bCs/>
          <w:color w:val="004F88"/>
          <w:sz w:val="72"/>
          <w:szCs w:val="72"/>
        </w:rPr>
        <w:t xml:space="preserve"> janvier 2026</w:t>
      </w:r>
    </w:p>
    <w:tbl>
      <w:tblPr>
        <w:tblStyle w:val="Grilledutableau"/>
        <w:tblpPr w:leftFromText="141" w:rightFromText="141" w:vertAnchor="page" w:horzAnchor="margin" w:tblpY="3496"/>
        <w:tblW w:w="14737" w:type="dxa"/>
        <w:tblLook w:val="04A0" w:firstRow="1" w:lastRow="0" w:firstColumn="1" w:lastColumn="0" w:noHBand="0" w:noVBand="1"/>
      </w:tblPr>
      <w:tblGrid>
        <w:gridCol w:w="1081"/>
        <w:gridCol w:w="2600"/>
        <w:gridCol w:w="2835"/>
        <w:gridCol w:w="2835"/>
        <w:gridCol w:w="2693"/>
        <w:gridCol w:w="2678"/>
        <w:gridCol w:w="15"/>
      </w:tblGrid>
      <w:tr w:rsidR="002705ED" w:rsidRPr="002705ED" w14:paraId="2DB67CD6" w14:textId="77777777" w:rsidTr="008F29BF">
        <w:trPr>
          <w:gridAfter w:val="1"/>
          <w:wAfter w:w="15" w:type="dxa"/>
          <w:trHeight w:val="559"/>
        </w:trPr>
        <w:tc>
          <w:tcPr>
            <w:tcW w:w="1081" w:type="dxa"/>
          </w:tcPr>
          <w:p w14:paraId="530883FA" w14:textId="77777777" w:rsidR="008F29BF" w:rsidRPr="002705ED" w:rsidRDefault="008F29BF" w:rsidP="008F29BF">
            <w:pPr>
              <w:jc w:val="center"/>
              <w:rPr>
                <w:rFonts w:ascii="Baskerville Old Face" w:hAnsi="Baskerville Old Face"/>
              </w:rPr>
            </w:pPr>
          </w:p>
        </w:tc>
        <w:tc>
          <w:tcPr>
            <w:tcW w:w="2600" w:type="dxa"/>
          </w:tcPr>
          <w:p w14:paraId="08BBE75D" w14:textId="1BBE49DB" w:rsidR="008F29BF" w:rsidRPr="00590BCD" w:rsidRDefault="008F29BF" w:rsidP="008F29BF">
            <w:pPr>
              <w:jc w:val="center"/>
              <w:rPr>
                <w:rFonts w:ascii="Californian FB" w:hAnsi="Californian FB"/>
                <w:b/>
                <w:bCs/>
                <w:sz w:val="28"/>
                <w:szCs w:val="28"/>
              </w:rPr>
            </w:pPr>
            <w:r w:rsidRPr="00590BCD">
              <w:rPr>
                <w:rFonts w:ascii="Californian FB" w:hAnsi="Californian FB"/>
                <w:b/>
                <w:bCs/>
                <w:sz w:val="28"/>
                <w:szCs w:val="28"/>
              </w:rPr>
              <w:t>Lundi</w:t>
            </w:r>
          </w:p>
        </w:tc>
        <w:tc>
          <w:tcPr>
            <w:tcW w:w="2835" w:type="dxa"/>
          </w:tcPr>
          <w:p w14:paraId="2BA79096" w14:textId="60AA264E" w:rsidR="008F29BF" w:rsidRPr="00590BCD" w:rsidRDefault="008F29BF" w:rsidP="008F29BF">
            <w:pPr>
              <w:jc w:val="center"/>
              <w:rPr>
                <w:rFonts w:ascii="Californian FB" w:hAnsi="Californian FB"/>
                <w:b/>
                <w:bCs/>
                <w:sz w:val="28"/>
                <w:szCs w:val="28"/>
              </w:rPr>
            </w:pPr>
            <w:r w:rsidRPr="00590BCD">
              <w:rPr>
                <w:rFonts w:ascii="Californian FB" w:hAnsi="Californian FB"/>
                <w:b/>
                <w:bCs/>
                <w:sz w:val="28"/>
                <w:szCs w:val="28"/>
              </w:rPr>
              <w:t>Mardi</w:t>
            </w:r>
          </w:p>
        </w:tc>
        <w:tc>
          <w:tcPr>
            <w:tcW w:w="2835" w:type="dxa"/>
          </w:tcPr>
          <w:p w14:paraId="56628E00" w14:textId="2F536521" w:rsidR="008F29BF" w:rsidRPr="00590BCD" w:rsidRDefault="008F29BF" w:rsidP="008F29BF">
            <w:pPr>
              <w:jc w:val="center"/>
              <w:rPr>
                <w:rFonts w:ascii="Californian FB" w:hAnsi="Californian FB"/>
                <w:b/>
                <w:bCs/>
                <w:sz w:val="28"/>
                <w:szCs w:val="28"/>
              </w:rPr>
            </w:pPr>
            <w:r w:rsidRPr="00590BCD">
              <w:rPr>
                <w:rFonts w:ascii="Californian FB" w:hAnsi="Californian FB"/>
                <w:b/>
                <w:bCs/>
                <w:sz w:val="28"/>
                <w:szCs w:val="28"/>
              </w:rPr>
              <w:t>Mercredi</w:t>
            </w:r>
          </w:p>
        </w:tc>
        <w:tc>
          <w:tcPr>
            <w:tcW w:w="2693" w:type="dxa"/>
          </w:tcPr>
          <w:p w14:paraId="1DEE8918" w14:textId="77777777" w:rsidR="008F29BF" w:rsidRPr="00590BCD" w:rsidRDefault="008F29BF" w:rsidP="008F29BF">
            <w:pPr>
              <w:jc w:val="center"/>
              <w:rPr>
                <w:rFonts w:ascii="Californian FB" w:hAnsi="Californian FB"/>
                <w:b/>
                <w:bCs/>
                <w:sz w:val="28"/>
                <w:szCs w:val="28"/>
              </w:rPr>
            </w:pPr>
            <w:r w:rsidRPr="00590BCD">
              <w:rPr>
                <w:rFonts w:ascii="Californian FB" w:hAnsi="Californian FB"/>
                <w:b/>
                <w:bCs/>
                <w:sz w:val="28"/>
                <w:szCs w:val="28"/>
              </w:rPr>
              <w:t>Jeudi</w:t>
            </w:r>
          </w:p>
        </w:tc>
        <w:tc>
          <w:tcPr>
            <w:tcW w:w="2678" w:type="dxa"/>
          </w:tcPr>
          <w:p w14:paraId="630E1131" w14:textId="77777777" w:rsidR="008F29BF" w:rsidRPr="00590BCD" w:rsidRDefault="008F29BF" w:rsidP="008F29BF">
            <w:pPr>
              <w:jc w:val="center"/>
              <w:rPr>
                <w:rFonts w:ascii="Californian FB" w:hAnsi="Californian FB"/>
                <w:b/>
                <w:bCs/>
                <w:sz w:val="28"/>
                <w:szCs w:val="28"/>
              </w:rPr>
            </w:pPr>
            <w:r w:rsidRPr="00590BCD">
              <w:rPr>
                <w:rFonts w:ascii="Californian FB" w:hAnsi="Californian FB"/>
                <w:b/>
                <w:bCs/>
                <w:sz w:val="28"/>
                <w:szCs w:val="28"/>
              </w:rPr>
              <w:t>Vendredi</w:t>
            </w:r>
          </w:p>
        </w:tc>
      </w:tr>
      <w:tr w:rsidR="002705ED" w:rsidRPr="002705ED" w14:paraId="41263470" w14:textId="77777777" w:rsidTr="008F29BF">
        <w:trPr>
          <w:trHeight w:val="5477"/>
        </w:trPr>
        <w:tc>
          <w:tcPr>
            <w:tcW w:w="1081" w:type="dxa"/>
          </w:tcPr>
          <w:p w14:paraId="4CDFF722" w14:textId="0431069D" w:rsidR="008F29BF" w:rsidRPr="002705ED" w:rsidRDefault="008F29BF" w:rsidP="008F29BF">
            <w:pPr>
              <w:jc w:val="center"/>
              <w:rPr>
                <w:rFonts w:ascii="Baskerville Old Face" w:hAnsi="Baskerville Old Face"/>
              </w:rPr>
            </w:pPr>
          </w:p>
          <w:p w14:paraId="4718A194" w14:textId="5FB8EA0C" w:rsidR="008F29BF" w:rsidRPr="002705ED" w:rsidRDefault="008F29BF" w:rsidP="008F29BF">
            <w:pPr>
              <w:jc w:val="center"/>
              <w:rPr>
                <w:rFonts w:ascii="Baskerville Old Face" w:hAnsi="Baskerville Old Face"/>
                <w:sz w:val="96"/>
                <w:szCs w:val="96"/>
              </w:rPr>
            </w:pPr>
            <w:r w:rsidRPr="002705ED">
              <w:rPr>
                <w:rFonts w:ascii="Baskerville Old Face" w:hAnsi="Baskerville Old Face"/>
                <w:sz w:val="96"/>
                <w:szCs w:val="96"/>
              </w:rPr>
              <w:t>M</w:t>
            </w:r>
          </w:p>
          <w:p w14:paraId="16FB7685" w14:textId="7370325B" w:rsidR="008F29BF" w:rsidRPr="002705ED" w:rsidRDefault="008F29BF" w:rsidP="008F29BF">
            <w:pPr>
              <w:jc w:val="center"/>
              <w:rPr>
                <w:rFonts w:ascii="Baskerville Old Face" w:hAnsi="Baskerville Old Face"/>
                <w:sz w:val="96"/>
                <w:szCs w:val="96"/>
              </w:rPr>
            </w:pPr>
            <w:r w:rsidRPr="002705ED">
              <w:rPr>
                <w:rFonts w:ascii="Baskerville Old Face" w:hAnsi="Baskerville Old Face"/>
                <w:sz w:val="96"/>
                <w:szCs w:val="96"/>
              </w:rPr>
              <w:t>I</w:t>
            </w:r>
          </w:p>
          <w:p w14:paraId="47FE984B" w14:textId="6E729001" w:rsidR="008F29BF" w:rsidRPr="002705ED" w:rsidRDefault="008F29BF" w:rsidP="008F29BF">
            <w:pPr>
              <w:jc w:val="center"/>
              <w:rPr>
                <w:rFonts w:ascii="Baskerville Old Face" w:hAnsi="Baskerville Old Face"/>
                <w:sz w:val="96"/>
                <w:szCs w:val="96"/>
              </w:rPr>
            </w:pPr>
            <w:r w:rsidRPr="002705ED">
              <w:rPr>
                <w:rFonts w:ascii="Baskerville Old Face" w:hAnsi="Baskerville Old Face"/>
                <w:sz w:val="96"/>
                <w:szCs w:val="96"/>
              </w:rPr>
              <w:t>D</w:t>
            </w:r>
          </w:p>
          <w:p w14:paraId="0D255622" w14:textId="007FA4FE" w:rsidR="008F29BF" w:rsidRPr="002705ED" w:rsidRDefault="008F29BF" w:rsidP="008F29BF">
            <w:pPr>
              <w:jc w:val="center"/>
              <w:rPr>
                <w:rFonts w:ascii="Baskerville Old Face" w:hAnsi="Baskerville Old Face"/>
              </w:rPr>
            </w:pPr>
            <w:r w:rsidRPr="002705ED">
              <w:rPr>
                <w:rFonts w:ascii="Baskerville Old Face" w:hAnsi="Baskerville Old Face"/>
                <w:sz w:val="96"/>
                <w:szCs w:val="96"/>
              </w:rPr>
              <w:t>I</w:t>
            </w:r>
          </w:p>
        </w:tc>
        <w:tc>
          <w:tcPr>
            <w:tcW w:w="2600" w:type="dxa"/>
          </w:tcPr>
          <w:p w14:paraId="330DB570" w14:textId="77777777" w:rsidR="00590BCD" w:rsidRPr="00590BCD" w:rsidRDefault="00590BCD" w:rsidP="00590BCD">
            <w:pPr>
              <w:jc w:val="center"/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</w:p>
          <w:p w14:paraId="2D2000AE" w14:textId="20B17790" w:rsidR="00590BCD" w:rsidRPr="00590BCD" w:rsidRDefault="00590BCD" w:rsidP="00590BCD">
            <w:pPr>
              <w:jc w:val="center"/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  <w:r w:rsidRPr="00590BCD">
              <w:rPr>
                <w:rFonts w:ascii="Baskerville Old Face" w:hAnsi="Baskerville Old Face"/>
                <w:b/>
                <w:bCs/>
                <w:sz w:val="28"/>
                <w:szCs w:val="28"/>
              </w:rPr>
              <w:t>Macédoine</w:t>
            </w:r>
            <w:r w:rsidRPr="00590BCD">
              <w:rPr>
                <w:rFonts w:ascii="Baskerville Old Face" w:hAnsi="Baskerville Old Face"/>
                <w:b/>
                <w:bCs/>
                <w:sz w:val="28"/>
                <w:szCs w:val="28"/>
              </w:rPr>
              <w:t xml:space="preserve"> de</w:t>
            </w:r>
            <w:r w:rsidRPr="00590BCD">
              <w:rPr>
                <w:rFonts w:ascii="Baskerville Old Face" w:hAnsi="Baskerville Old Face"/>
                <w:b/>
                <w:bCs/>
                <w:sz w:val="28"/>
                <w:szCs w:val="28"/>
              </w:rPr>
              <w:t xml:space="preserve"> mais thon</w:t>
            </w:r>
          </w:p>
          <w:p w14:paraId="3FC6D227" w14:textId="77777777" w:rsidR="00590BCD" w:rsidRPr="00590BCD" w:rsidRDefault="00590BCD" w:rsidP="00590BCD">
            <w:pPr>
              <w:jc w:val="center"/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</w:p>
          <w:p w14:paraId="55877DC3" w14:textId="77777777" w:rsidR="00590BCD" w:rsidRPr="00590BCD" w:rsidRDefault="00590BCD" w:rsidP="00590BCD">
            <w:pPr>
              <w:jc w:val="center"/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</w:p>
          <w:p w14:paraId="4978EBD2" w14:textId="6C6E2576" w:rsidR="00590BCD" w:rsidRPr="00590BCD" w:rsidRDefault="00590BCD" w:rsidP="00590BCD">
            <w:pPr>
              <w:jc w:val="center"/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  <w:r w:rsidRPr="00590BCD">
              <w:rPr>
                <w:rFonts w:ascii="Baskerville Old Face" w:hAnsi="Baskerville Old Face"/>
                <w:b/>
                <w:bCs/>
                <w:sz w:val="28"/>
                <w:szCs w:val="28"/>
              </w:rPr>
              <w:t xml:space="preserve">Aiguillette </w:t>
            </w:r>
            <w:r w:rsidRPr="00590BCD">
              <w:rPr>
                <w:rFonts w:ascii="Baskerville Old Face" w:hAnsi="Baskerville Old Face"/>
                <w:b/>
                <w:bCs/>
                <w:sz w:val="28"/>
                <w:szCs w:val="28"/>
              </w:rPr>
              <w:t xml:space="preserve">de </w:t>
            </w:r>
            <w:r w:rsidRPr="00590BCD">
              <w:rPr>
                <w:rFonts w:ascii="Baskerville Old Face" w:hAnsi="Baskerville Old Face"/>
                <w:b/>
                <w:bCs/>
                <w:sz w:val="28"/>
                <w:szCs w:val="28"/>
              </w:rPr>
              <w:t>poulet</w:t>
            </w:r>
          </w:p>
          <w:p w14:paraId="3EFBC655" w14:textId="25F0B111" w:rsidR="00590BCD" w:rsidRPr="00590BCD" w:rsidRDefault="00590BCD" w:rsidP="00590BCD">
            <w:pPr>
              <w:jc w:val="center"/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  <w:r w:rsidRPr="00590BCD">
              <w:rPr>
                <w:rFonts w:ascii="Baskerville Old Face" w:hAnsi="Baskerville Old Face"/>
                <w:b/>
                <w:bCs/>
                <w:sz w:val="28"/>
                <w:szCs w:val="28"/>
              </w:rPr>
              <w:t>Riz</w:t>
            </w:r>
          </w:p>
          <w:p w14:paraId="5BF48C0F" w14:textId="77777777" w:rsidR="00590BCD" w:rsidRPr="00590BCD" w:rsidRDefault="00590BCD" w:rsidP="00590BCD">
            <w:pPr>
              <w:jc w:val="center"/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</w:p>
          <w:p w14:paraId="0D12FCE1" w14:textId="77777777" w:rsidR="00590BCD" w:rsidRPr="00590BCD" w:rsidRDefault="00590BCD" w:rsidP="00590BCD">
            <w:pPr>
              <w:jc w:val="center"/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</w:p>
          <w:p w14:paraId="2C79D720" w14:textId="77777777" w:rsidR="00590BCD" w:rsidRPr="00590BCD" w:rsidRDefault="00590BCD" w:rsidP="00590BCD">
            <w:pPr>
              <w:jc w:val="center"/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</w:p>
          <w:p w14:paraId="5614564B" w14:textId="77777777" w:rsidR="00590BCD" w:rsidRPr="00590BCD" w:rsidRDefault="00590BCD" w:rsidP="00590BCD">
            <w:pPr>
              <w:jc w:val="center"/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</w:p>
          <w:p w14:paraId="485FADCC" w14:textId="77777777" w:rsidR="00590BCD" w:rsidRPr="00590BCD" w:rsidRDefault="00590BCD" w:rsidP="00590BCD">
            <w:pPr>
              <w:jc w:val="center"/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</w:p>
          <w:p w14:paraId="0C2850F0" w14:textId="6D3844CB" w:rsidR="008F29BF" w:rsidRPr="00590BCD" w:rsidRDefault="00590BCD" w:rsidP="00590BCD">
            <w:pPr>
              <w:jc w:val="center"/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  <w:r w:rsidRPr="00590BCD">
              <w:rPr>
                <w:rFonts w:ascii="Baskerville Old Face" w:hAnsi="Baskerville Old Face"/>
                <w:b/>
                <w:bCs/>
                <w:sz w:val="28"/>
                <w:szCs w:val="28"/>
              </w:rPr>
              <w:t xml:space="preserve">Liégeois </w:t>
            </w:r>
            <w:r w:rsidRPr="00590BCD">
              <w:rPr>
                <w:rFonts w:ascii="Baskerville Old Face" w:hAnsi="Baskerville Old Face"/>
                <w:b/>
                <w:bCs/>
                <w:sz w:val="28"/>
                <w:szCs w:val="28"/>
              </w:rPr>
              <w:t xml:space="preserve">à la </w:t>
            </w:r>
            <w:r w:rsidRPr="00590BCD">
              <w:rPr>
                <w:rFonts w:ascii="Baskerville Old Face" w:hAnsi="Baskerville Old Face"/>
                <w:b/>
                <w:bCs/>
                <w:sz w:val="28"/>
                <w:szCs w:val="28"/>
              </w:rPr>
              <w:t>vanille</w:t>
            </w:r>
          </w:p>
        </w:tc>
        <w:tc>
          <w:tcPr>
            <w:tcW w:w="2835" w:type="dxa"/>
          </w:tcPr>
          <w:p w14:paraId="1B4678DB" w14:textId="77777777" w:rsidR="00590BCD" w:rsidRPr="00590BCD" w:rsidRDefault="00590BCD" w:rsidP="00590BCD">
            <w:pPr>
              <w:jc w:val="center"/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</w:p>
          <w:p w14:paraId="526052CF" w14:textId="2FF669D2" w:rsidR="00590BCD" w:rsidRPr="00590BCD" w:rsidRDefault="00590BCD" w:rsidP="00590BCD">
            <w:pPr>
              <w:jc w:val="center"/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  <w:r w:rsidRPr="00590BCD">
              <w:rPr>
                <w:rFonts w:ascii="Baskerville Old Face" w:hAnsi="Baskerville Old Face"/>
                <w:b/>
                <w:bCs/>
                <w:sz w:val="28"/>
                <w:szCs w:val="28"/>
              </w:rPr>
              <w:t>Salade de pâtes</w:t>
            </w:r>
          </w:p>
          <w:p w14:paraId="5455B8EC" w14:textId="77777777" w:rsidR="00590BCD" w:rsidRPr="00590BCD" w:rsidRDefault="00590BCD" w:rsidP="00590BCD">
            <w:pPr>
              <w:jc w:val="center"/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</w:p>
          <w:p w14:paraId="72246D4E" w14:textId="77777777" w:rsidR="00590BCD" w:rsidRPr="00590BCD" w:rsidRDefault="00590BCD" w:rsidP="00590BCD">
            <w:pPr>
              <w:jc w:val="center"/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</w:p>
          <w:p w14:paraId="72DAF9B1" w14:textId="77777777" w:rsidR="00590BCD" w:rsidRPr="00590BCD" w:rsidRDefault="00590BCD" w:rsidP="00590BCD">
            <w:pPr>
              <w:jc w:val="center"/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</w:p>
          <w:p w14:paraId="77A41AE2" w14:textId="3261F404" w:rsidR="00590BCD" w:rsidRPr="00590BCD" w:rsidRDefault="00590BCD" w:rsidP="00590BCD">
            <w:pPr>
              <w:jc w:val="center"/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  <w:r w:rsidRPr="00590BCD">
              <w:rPr>
                <w:rFonts w:ascii="Baskerville Old Face" w:hAnsi="Baskerville Old Face"/>
                <w:b/>
                <w:bCs/>
                <w:sz w:val="28"/>
                <w:szCs w:val="28"/>
              </w:rPr>
              <w:t>Haricot</w:t>
            </w:r>
            <w:r w:rsidRPr="00590BCD">
              <w:rPr>
                <w:rFonts w:ascii="Baskerville Old Face" w:hAnsi="Baskerville Old Face"/>
                <w:b/>
                <w:bCs/>
                <w:sz w:val="28"/>
                <w:szCs w:val="28"/>
              </w:rPr>
              <w:t>s</w:t>
            </w:r>
            <w:r w:rsidRPr="00590BCD">
              <w:rPr>
                <w:rFonts w:ascii="Baskerville Old Face" w:hAnsi="Baskerville Old Face"/>
                <w:b/>
                <w:bCs/>
                <w:sz w:val="28"/>
                <w:szCs w:val="28"/>
              </w:rPr>
              <w:t xml:space="preserve"> vert</w:t>
            </w:r>
            <w:r w:rsidRPr="00590BCD">
              <w:rPr>
                <w:rFonts w:ascii="Baskerville Old Face" w:hAnsi="Baskerville Old Face"/>
                <w:b/>
                <w:bCs/>
                <w:sz w:val="28"/>
                <w:szCs w:val="28"/>
              </w:rPr>
              <w:t>s</w:t>
            </w:r>
          </w:p>
          <w:p w14:paraId="6E59C3DB" w14:textId="77777777" w:rsidR="00590BCD" w:rsidRPr="00590BCD" w:rsidRDefault="00590BCD" w:rsidP="00590BCD">
            <w:pPr>
              <w:jc w:val="center"/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  <w:r w:rsidRPr="00590BCD">
              <w:rPr>
                <w:rFonts w:ascii="Baskerville Old Face" w:hAnsi="Baskerville Old Face"/>
                <w:b/>
                <w:bCs/>
                <w:sz w:val="28"/>
                <w:szCs w:val="28"/>
              </w:rPr>
              <w:t>Omelette fromage maison</w:t>
            </w:r>
          </w:p>
          <w:p w14:paraId="04BB900A" w14:textId="77777777" w:rsidR="00590BCD" w:rsidRPr="00590BCD" w:rsidRDefault="00590BCD" w:rsidP="00590BCD">
            <w:pPr>
              <w:jc w:val="center"/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</w:p>
          <w:p w14:paraId="755BD305" w14:textId="77777777" w:rsidR="00590BCD" w:rsidRPr="00590BCD" w:rsidRDefault="00590BCD" w:rsidP="00590BCD">
            <w:pPr>
              <w:jc w:val="center"/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</w:p>
          <w:p w14:paraId="568B9B37" w14:textId="77777777" w:rsidR="00590BCD" w:rsidRPr="00590BCD" w:rsidRDefault="00590BCD" w:rsidP="00590BCD">
            <w:pPr>
              <w:jc w:val="center"/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</w:p>
          <w:p w14:paraId="3E456CB6" w14:textId="77777777" w:rsidR="00590BCD" w:rsidRPr="00590BCD" w:rsidRDefault="00590BCD" w:rsidP="00590BCD">
            <w:pPr>
              <w:jc w:val="center"/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</w:p>
          <w:p w14:paraId="77022085" w14:textId="374B4203" w:rsidR="008F29BF" w:rsidRPr="00590BCD" w:rsidRDefault="00590BCD" w:rsidP="00590BCD">
            <w:pPr>
              <w:jc w:val="center"/>
              <w:rPr>
                <w:rFonts w:ascii="Baskerville Old Face" w:hAnsi="Baskerville Old Face"/>
                <w:b/>
                <w:bCs/>
                <w:sz w:val="28"/>
                <w:szCs w:val="28"/>
                <w:lang w:val="en-US"/>
              </w:rPr>
            </w:pPr>
            <w:r w:rsidRPr="00590BCD">
              <w:rPr>
                <w:rFonts w:ascii="Baskerville Old Face" w:hAnsi="Baskerville Old Face"/>
                <w:b/>
                <w:bCs/>
                <w:sz w:val="28"/>
                <w:szCs w:val="28"/>
              </w:rPr>
              <w:t xml:space="preserve">Eclair </w:t>
            </w:r>
            <w:r w:rsidRPr="00590BCD">
              <w:rPr>
                <w:rFonts w:ascii="Baskerville Old Face" w:hAnsi="Baskerville Old Face"/>
                <w:b/>
                <w:bCs/>
                <w:sz w:val="28"/>
                <w:szCs w:val="28"/>
              </w:rPr>
              <w:t xml:space="preserve">au </w:t>
            </w:r>
            <w:r w:rsidRPr="00590BCD">
              <w:rPr>
                <w:rFonts w:ascii="Baskerville Old Face" w:hAnsi="Baskerville Old Face"/>
                <w:b/>
                <w:bCs/>
                <w:sz w:val="28"/>
                <w:szCs w:val="28"/>
              </w:rPr>
              <w:t>chocolat</w:t>
            </w:r>
          </w:p>
        </w:tc>
        <w:tc>
          <w:tcPr>
            <w:tcW w:w="2835" w:type="dxa"/>
          </w:tcPr>
          <w:p w14:paraId="30ADCC01" w14:textId="197F6FCD" w:rsidR="00590BCD" w:rsidRPr="00590BCD" w:rsidRDefault="00590BCD" w:rsidP="00590BCD">
            <w:pPr>
              <w:jc w:val="center"/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</w:p>
          <w:p w14:paraId="1677FD43" w14:textId="77777777" w:rsidR="00590BCD" w:rsidRPr="00590BCD" w:rsidRDefault="00590BCD" w:rsidP="00590BCD">
            <w:pPr>
              <w:jc w:val="center"/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  <w:r w:rsidRPr="00590BCD">
              <w:rPr>
                <w:rFonts w:ascii="Baskerville Old Face" w:hAnsi="Baskerville Old Face"/>
                <w:b/>
                <w:bCs/>
                <w:sz w:val="28"/>
                <w:szCs w:val="28"/>
              </w:rPr>
              <w:t>Carottes râpées</w:t>
            </w:r>
          </w:p>
          <w:p w14:paraId="143B9DFA" w14:textId="77777777" w:rsidR="00590BCD" w:rsidRPr="00590BCD" w:rsidRDefault="00590BCD" w:rsidP="00590BCD">
            <w:pPr>
              <w:jc w:val="center"/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</w:p>
          <w:p w14:paraId="248E8F58" w14:textId="77777777" w:rsidR="00590BCD" w:rsidRPr="00590BCD" w:rsidRDefault="00590BCD" w:rsidP="00590BCD">
            <w:pPr>
              <w:jc w:val="center"/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</w:p>
          <w:p w14:paraId="73701A47" w14:textId="77777777" w:rsidR="00590BCD" w:rsidRPr="00590BCD" w:rsidRDefault="00590BCD" w:rsidP="00590BCD">
            <w:pPr>
              <w:jc w:val="center"/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</w:p>
          <w:p w14:paraId="4E2840DC" w14:textId="333DB555" w:rsidR="00590BCD" w:rsidRPr="00590BCD" w:rsidRDefault="00590BCD" w:rsidP="00590BCD">
            <w:pPr>
              <w:jc w:val="center"/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  <w:r w:rsidRPr="00590BCD">
              <w:rPr>
                <w:rFonts w:ascii="Baskerville Old Face" w:hAnsi="Baskerville Old Face"/>
                <w:b/>
                <w:bCs/>
                <w:sz w:val="28"/>
                <w:szCs w:val="28"/>
              </w:rPr>
              <w:t>Frites</w:t>
            </w:r>
          </w:p>
          <w:p w14:paraId="794D04DF" w14:textId="616258EA" w:rsidR="00590BCD" w:rsidRPr="00590BCD" w:rsidRDefault="00590BCD" w:rsidP="00590BCD">
            <w:pPr>
              <w:jc w:val="center"/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  <w:r w:rsidRPr="00590BCD">
              <w:rPr>
                <w:rFonts w:ascii="Baskerville Old Face" w:hAnsi="Baskerville Old Face"/>
                <w:b/>
                <w:bCs/>
                <w:sz w:val="28"/>
                <w:szCs w:val="28"/>
              </w:rPr>
              <w:t>Roti de porc</w:t>
            </w:r>
          </w:p>
          <w:p w14:paraId="1AC0CDC2" w14:textId="77777777" w:rsidR="00590BCD" w:rsidRPr="00590BCD" w:rsidRDefault="00590BCD" w:rsidP="00590BCD">
            <w:pPr>
              <w:jc w:val="center"/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</w:p>
          <w:p w14:paraId="3DED2EF1" w14:textId="77777777" w:rsidR="00590BCD" w:rsidRPr="00590BCD" w:rsidRDefault="00590BCD" w:rsidP="00590BCD">
            <w:pPr>
              <w:jc w:val="center"/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</w:p>
          <w:p w14:paraId="4E2BB693" w14:textId="77777777" w:rsidR="00590BCD" w:rsidRPr="00590BCD" w:rsidRDefault="00590BCD" w:rsidP="00590BCD">
            <w:pPr>
              <w:jc w:val="center"/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</w:p>
          <w:p w14:paraId="15D4884F" w14:textId="77777777" w:rsidR="00590BCD" w:rsidRPr="00590BCD" w:rsidRDefault="00590BCD" w:rsidP="00590BCD">
            <w:pPr>
              <w:jc w:val="center"/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</w:p>
          <w:p w14:paraId="1B9DFB93" w14:textId="77777777" w:rsidR="00590BCD" w:rsidRPr="00590BCD" w:rsidRDefault="00590BCD" w:rsidP="00590BCD">
            <w:pPr>
              <w:jc w:val="center"/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</w:p>
          <w:p w14:paraId="71A250EF" w14:textId="7051045E" w:rsidR="00590BCD" w:rsidRPr="00590BCD" w:rsidRDefault="00590BCD" w:rsidP="00590BCD">
            <w:pPr>
              <w:jc w:val="center"/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  <w:r w:rsidRPr="00590BCD">
              <w:rPr>
                <w:rFonts w:ascii="Baskerville Old Face" w:hAnsi="Baskerville Old Face"/>
                <w:b/>
                <w:bCs/>
                <w:sz w:val="28"/>
                <w:szCs w:val="28"/>
              </w:rPr>
              <w:t>Fromage blanc</w:t>
            </w:r>
          </w:p>
          <w:p w14:paraId="3878665B" w14:textId="16357327" w:rsidR="008F29BF" w:rsidRPr="00590BCD" w:rsidRDefault="008F29BF" w:rsidP="00590BCD">
            <w:pPr>
              <w:jc w:val="center"/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</w:p>
        </w:tc>
        <w:tc>
          <w:tcPr>
            <w:tcW w:w="2693" w:type="dxa"/>
          </w:tcPr>
          <w:p w14:paraId="350DF645" w14:textId="22529012" w:rsidR="00590BCD" w:rsidRPr="00590BCD" w:rsidRDefault="00590BCD" w:rsidP="00590BCD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  <w:p w14:paraId="1BFBB63F" w14:textId="4B361C62" w:rsidR="00590BCD" w:rsidRPr="00590BCD" w:rsidRDefault="00590BCD" w:rsidP="00590BCD">
            <w:pPr>
              <w:jc w:val="center"/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  <w:r w:rsidRPr="00590BCD">
              <w:rPr>
                <w:rFonts w:ascii="Baskerville Old Face" w:hAnsi="Baskerville Old Face"/>
                <w:b/>
                <w:bCs/>
                <w:sz w:val="28"/>
                <w:szCs w:val="28"/>
              </w:rPr>
              <w:t xml:space="preserve">Salade </w:t>
            </w:r>
            <w:r w:rsidRPr="00590BCD">
              <w:rPr>
                <w:rFonts w:ascii="Baskerville Old Face" w:hAnsi="Baskerville Old Face"/>
                <w:b/>
                <w:bCs/>
                <w:sz w:val="28"/>
                <w:szCs w:val="28"/>
              </w:rPr>
              <w:t>de c</w:t>
            </w:r>
            <w:r w:rsidRPr="00590BCD">
              <w:rPr>
                <w:rFonts w:ascii="Baskerville Old Face" w:hAnsi="Baskerville Old Face"/>
                <w:b/>
                <w:bCs/>
                <w:sz w:val="28"/>
                <w:szCs w:val="28"/>
              </w:rPr>
              <w:t>ervelas</w:t>
            </w:r>
          </w:p>
          <w:p w14:paraId="228B6163" w14:textId="77777777" w:rsidR="00590BCD" w:rsidRPr="00590BCD" w:rsidRDefault="00590BCD" w:rsidP="00590BCD">
            <w:pPr>
              <w:ind w:firstLine="708"/>
              <w:jc w:val="center"/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</w:p>
          <w:p w14:paraId="706FE25C" w14:textId="77777777" w:rsidR="00590BCD" w:rsidRPr="00590BCD" w:rsidRDefault="00590BCD" w:rsidP="00590BCD">
            <w:pPr>
              <w:ind w:firstLine="708"/>
              <w:jc w:val="center"/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</w:p>
          <w:p w14:paraId="6B519AED" w14:textId="77777777" w:rsidR="00590BCD" w:rsidRPr="00590BCD" w:rsidRDefault="00590BCD" w:rsidP="00590BCD">
            <w:pPr>
              <w:ind w:firstLine="708"/>
              <w:jc w:val="center"/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</w:p>
          <w:p w14:paraId="5823C5EA" w14:textId="771D7498" w:rsidR="00590BCD" w:rsidRPr="00590BCD" w:rsidRDefault="00590BCD" w:rsidP="00590BCD">
            <w:pPr>
              <w:jc w:val="center"/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  <w:r w:rsidRPr="00590BCD">
              <w:rPr>
                <w:rFonts w:ascii="Baskerville Old Face" w:hAnsi="Baskerville Old Face"/>
                <w:b/>
                <w:bCs/>
                <w:sz w:val="28"/>
                <w:szCs w:val="28"/>
              </w:rPr>
              <w:t xml:space="preserve">Poisson </w:t>
            </w:r>
            <w:r w:rsidRPr="00590BCD">
              <w:rPr>
                <w:rFonts w:ascii="Baskerville Old Face" w:hAnsi="Baskerville Old Face"/>
                <w:b/>
                <w:bCs/>
                <w:sz w:val="28"/>
                <w:szCs w:val="28"/>
              </w:rPr>
              <w:t xml:space="preserve">en </w:t>
            </w:r>
            <w:r w:rsidRPr="00590BCD">
              <w:rPr>
                <w:rFonts w:ascii="Baskerville Old Face" w:hAnsi="Baskerville Old Face"/>
                <w:b/>
                <w:bCs/>
                <w:sz w:val="28"/>
                <w:szCs w:val="28"/>
              </w:rPr>
              <w:t>sauce</w:t>
            </w:r>
          </w:p>
          <w:p w14:paraId="6F6C8FA0" w14:textId="77777777" w:rsidR="00590BCD" w:rsidRPr="00590BCD" w:rsidRDefault="00590BCD" w:rsidP="00590BCD">
            <w:pPr>
              <w:ind w:firstLine="708"/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  <w:r w:rsidRPr="00590BCD">
              <w:rPr>
                <w:rFonts w:ascii="Baskerville Old Face" w:hAnsi="Baskerville Old Face"/>
                <w:b/>
                <w:bCs/>
                <w:sz w:val="28"/>
                <w:szCs w:val="28"/>
              </w:rPr>
              <w:t>Brocolis</w:t>
            </w:r>
          </w:p>
          <w:p w14:paraId="32CEE35D" w14:textId="77777777" w:rsidR="00590BCD" w:rsidRPr="00590BCD" w:rsidRDefault="00590BCD" w:rsidP="00590BCD">
            <w:pPr>
              <w:ind w:firstLine="708"/>
              <w:jc w:val="center"/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</w:p>
          <w:p w14:paraId="1231D1E8" w14:textId="77777777" w:rsidR="00590BCD" w:rsidRPr="00590BCD" w:rsidRDefault="00590BCD" w:rsidP="00590BCD">
            <w:pPr>
              <w:ind w:firstLine="708"/>
              <w:jc w:val="center"/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</w:p>
          <w:p w14:paraId="04DB6AE8" w14:textId="77777777" w:rsidR="00590BCD" w:rsidRPr="00590BCD" w:rsidRDefault="00590BCD" w:rsidP="00590BCD">
            <w:pPr>
              <w:ind w:firstLine="708"/>
              <w:jc w:val="center"/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</w:p>
          <w:p w14:paraId="681955FC" w14:textId="77777777" w:rsidR="00590BCD" w:rsidRPr="00590BCD" w:rsidRDefault="00590BCD" w:rsidP="00590BCD">
            <w:pPr>
              <w:ind w:firstLine="708"/>
              <w:jc w:val="center"/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</w:p>
          <w:p w14:paraId="5FE0AF0B" w14:textId="77777777" w:rsidR="00590BCD" w:rsidRPr="00590BCD" w:rsidRDefault="00590BCD" w:rsidP="00590BCD">
            <w:pPr>
              <w:ind w:firstLine="708"/>
              <w:jc w:val="center"/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</w:p>
          <w:p w14:paraId="442C1977" w14:textId="04B04D17" w:rsidR="008F29BF" w:rsidRPr="00590BCD" w:rsidRDefault="00590BCD" w:rsidP="00590BCD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  <w:r w:rsidRPr="00590BCD">
              <w:rPr>
                <w:rFonts w:ascii="Baskerville Old Face" w:hAnsi="Baskerville Old Face"/>
                <w:b/>
                <w:bCs/>
                <w:sz w:val="28"/>
                <w:szCs w:val="28"/>
              </w:rPr>
              <w:t>Tarte</w:t>
            </w:r>
            <w:r w:rsidRPr="00590BCD">
              <w:rPr>
                <w:rFonts w:ascii="Baskerville Old Face" w:hAnsi="Baskerville Old Face"/>
                <w:b/>
                <w:bCs/>
                <w:sz w:val="28"/>
                <w:szCs w:val="28"/>
              </w:rPr>
              <w:t xml:space="preserve"> aux</w:t>
            </w:r>
            <w:r w:rsidRPr="00590BCD">
              <w:rPr>
                <w:rFonts w:ascii="Baskerville Old Face" w:hAnsi="Baskerville Old Face"/>
                <w:b/>
                <w:bCs/>
                <w:sz w:val="28"/>
                <w:szCs w:val="28"/>
              </w:rPr>
              <w:t xml:space="preserve"> pommes</w:t>
            </w:r>
          </w:p>
        </w:tc>
        <w:tc>
          <w:tcPr>
            <w:tcW w:w="2693" w:type="dxa"/>
            <w:gridSpan w:val="2"/>
          </w:tcPr>
          <w:p w14:paraId="63DD3120" w14:textId="77777777" w:rsidR="00590BCD" w:rsidRPr="00590BCD" w:rsidRDefault="00590BCD" w:rsidP="00590BCD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  <w:p w14:paraId="07326BFD" w14:textId="73AD8BE8" w:rsidR="00590BCD" w:rsidRPr="00590BCD" w:rsidRDefault="00590BCD" w:rsidP="00590BCD">
            <w:pPr>
              <w:jc w:val="center"/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  <w:r w:rsidRPr="00590BCD">
              <w:rPr>
                <w:rFonts w:ascii="Baskerville Old Face" w:hAnsi="Baskerville Old Face"/>
                <w:b/>
                <w:bCs/>
                <w:sz w:val="28"/>
                <w:szCs w:val="28"/>
              </w:rPr>
              <w:t>Salade du chef</w:t>
            </w:r>
          </w:p>
          <w:p w14:paraId="34656FE0" w14:textId="77777777" w:rsidR="00590BCD" w:rsidRPr="00590BCD" w:rsidRDefault="00590BCD" w:rsidP="00590BCD">
            <w:pPr>
              <w:jc w:val="center"/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</w:p>
          <w:p w14:paraId="3281A93C" w14:textId="77777777" w:rsidR="00590BCD" w:rsidRPr="00590BCD" w:rsidRDefault="00590BCD" w:rsidP="00590BCD">
            <w:pPr>
              <w:jc w:val="center"/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</w:p>
          <w:p w14:paraId="4FE1ADAC" w14:textId="77777777" w:rsidR="00590BCD" w:rsidRPr="00590BCD" w:rsidRDefault="00590BCD" w:rsidP="00590BCD">
            <w:pPr>
              <w:jc w:val="center"/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</w:p>
          <w:p w14:paraId="334639DD" w14:textId="77777777" w:rsidR="00590BCD" w:rsidRPr="00590BCD" w:rsidRDefault="00590BCD" w:rsidP="00590BCD">
            <w:pPr>
              <w:jc w:val="center"/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  <w:r w:rsidRPr="00590BCD">
              <w:rPr>
                <w:rFonts w:ascii="Baskerville Old Face" w:hAnsi="Baskerville Old Face"/>
                <w:b/>
                <w:bCs/>
                <w:sz w:val="28"/>
                <w:szCs w:val="28"/>
              </w:rPr>
              <w:t>Hachis parmentier</w:t>
            </w:r>
          </w:p>
          <w:p w14:paraId="2826AFAC" w14:textId="77777777" w:rsidR="00590BCD" w:rsidRPr="00590BCD" w:rsidRDefault="00590BCD" w:rsidP="00590BCD">
            <w:pPr>
              <w:jc w:val="center"/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</w:p>
          <w:p w14:paraId="1CF62960" w14:textId="77777777" w:rsidR="00590BCD" w:rsidRPr="00590BCD" w:rsidRDefault="00590BCD" w:rsidP="00590BCD">
            <w:pPr>
              <w:jc w:val="center"/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</w:p>
          <w:p w14:paraId="6F2E31E6" w14:textId="77777777" w:rsidR="00590BCD" w:rsidRPr="00590BCD" w:rsidRDefault="00590BCD" w:rsidP="00590BCD">
            <w:pPr>
              <w:jc w:val="center"/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  <w:r w:rsidRPr="00590BCD">
              <w:rPr>
                <w:rFonts w:ascii="Baskerville Old Face" w:hAnsi="Baskerville Old Face"/>
                <w:b/>
                <w:bCs/>
                <w:sz w:val="28"/>
                <w:szCs w:val="28"/>
              </w:rPr>
              <w:t>Fromage</w:t>
            </w:r>
          </w:p>
          <w:p w14:paraId="5A3D2B48" w14:textId="77777777" w:rsidR="00590BCD" w:rsidRPr="00590BCD" w:rsidRDefault="00590BCD" w:rsidP="00590BCD">
            <w:pPr>
              <w:jc w:val="center"/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</w:p>
          <w:p w14:paraId="0E720750" w14:textId="77777777" w:rsidR="00590BCD" w:rsidRPr="00590BCD" w:rsidRDefault="00590BCD" w:rsidP="00590BCD">
            <w:pPr>
              <w:jc w:val="center"/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</w:p>
          <w:p w14:paraId="5D6A691D" w14:textId="77777777" w:rsidR="00590BCD" w:rsidRPr="00590BCD" w:rsidRDefault="00590BCD" w:rsidP="00590BCD">
            <w:pPr>
              <w:jc w:val="center"/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</w:p>
          <w:p w14:paraId="67EE6F06" w14:textId="77B24431" w:rsidR="008F29BF" w:rsidRPr="00590BCD" w:rsidRDefault="00590BCD" w:rsidP="00590BCD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  <w:r w:rsidRPr="00590BCD">
              <w:rPr>
                <w:rFonts w:ascii="Baskerville Old Face" w:hAnsi="Baskerville Old Face"/>
                <w:b/>
                <w:bCs/>
                <w:sz w:val="28"/>
                <w:szCs w:val="28"/>
              </w:rPr>
              <w:t>Fruit de saison</w:t>
            </w:r>
          </w:p>
        </w:tc>
      </w:tr>
    </w:tbl>
    <w:p w14:paraId="012BA80A" w14:textId="4FBE51DB" w:rsidR="008F29BF" w:rsidRPr="002705ED" w:rsidRDefault="008F29BF" w:rsidP="0080551D">
      <w:pPr>
        <w:tabs>
          <w:tab w:val="left" w:pos="1155"/>
        </w:tabs>
        <w:jc w:val="center"/>
        <w:rPr>
          <w:rFonts w:ascii="Californian FB" w:hAnsi="Californian FB"/>
          <w:b/>
          <w:bCs/>
          <w:sz w:val="28"/>
          <w:szCs w:val="28"/>
        </w:rPr>
      </w:pPr>
    </w:p>
    <w:p w14:paraId="2F420D43" w14:textId="54D2E363" w:rsidR="00433803" w:rsidRPr="002705ED" w:rsidRDefault="00433803" w:rsidP="0080551D">
      <w:pPr>
        <w:tabs>
          <w:tab w:val="left" w:pos="1155"/>
        </w:tabs>
        <w:jc w:val="center"/>
        <w:rPr>
          <w:rFonts w:ascii="Californian FB" w:hAnsi="Californian FB"/>
          <w:b/>
          <w:bCs/>
          <w:sz w:val="28"/>
          <w:szCs w:val="28"/>
        </w:rPr>
      </w:pPr>
    </w:p>
    <w:p w14:paraId="0B7DEF77" w14:textId="77777777" w:rsidR="002705ED" w:rsidRDefault="002705ED" w:rsidP="002705ED">
      <w:pPr>
        <w:tabs>
          <w:tab w:val="left" w:pos="1155"/>
        </w:tabs>
        <w:rPr>
          <w:rFonts w:ascii="Californian FB" w:hAnsi="Californian FB"/>
          <w:b/>
          <w:bCs/>
          <w:sz w:val="28"/>
          <w:szCs w:val="28"/>
        </w:rPr>
      </w:pPr>
    </w:p>
    <w:p w14:paraId="0C6B7FF2" w14:textId="5E9B6BA8" w:rsidR="0080551D" w:rsidRPr="002705ED" w:rsidRDefault="004921B2" w:rsidP="002705ED">
      <w:pPr>
        <w:tabs>
          <w:tab w:val="left" w:pos="1155"/>
        </w:tabs>
        <w:jc w:val="center"/>
        <w:rPr>
          <w:rFonts w:ascii="Californian FB" w:hAnsi="Californian FB"/>
          <w:sz w:val="28"/>
          <w:szCs w:val="28"/>
        </w:rPr>
      </w:pPr>
      <w:r w:rsidRPr="00590BCD">
        <w:rPr>
          <w:rFonts w:ascii="Californian FB" w:hAnsi="Californian FB"/>
          <w:b/>
          <w:bCs/>
          <w:color w:val="004F88"/>
          <w:sz w:val="28"/>
          <w:szCs w:val="28"/>
        </w:rPr>
        <w:t>Changement de dernière minute possible suivant livraison.</w:t>
      </w:r>
      <w:r w:rsidRPr="00590BCD">
        <w:rPr>
          <w:rFonts w:ascii="Californian FB" w:hAnsi="Californian FB"/>
          <w:color w:val="004F88"/>
          <w:sz w:val="28"/>
          <w:szCs w:val="28"/>
        </w:rPr>
        <w:t xml:space="preserve"> </w:t>
      </w:r>
      <w:r w:rsidRPr="002705ED">
        <w:rPr>
          <w:rFonts w:ascii="Californian FB" w:hAnsi="Californian FB"/>
          <w:sz w:val="28"/>
          <w:szCs w:val="28"/>
        </w:rPr>
        <w:t>Merci de votre compréhension</w:t>
      </w:r>
      <w:r w:rsidR="00B6189B" w:rsidRPr="002705ED">
        <w:rPr>
          <w:rFonts w:ascii="Californian FB" w:hAnsi="Californian FB"/>
          <w:sz w:val="28"/>
          <w:szCs w:val="28"/>
        </w:rPr>
        <w:t>.</w:t>
      </w:r>
    </w:p>
    <w:p w14:paraId="3A678740" w14:textId="7C2E0AFB" w:rsidR="00B6189B" w:rsidRPr="002705ED" w:rsidRDefault="00B6189B" w:rsidP="002705ED">
      <w:pPr>
        <w:tabs>
          <w:tab w:val="left" w:pos="1155"/>
        </w:tabs>
        <w:jc w:val="center"/>
        <w:rPr>
          <w:rFonts w:ascii="Californian FB" w:hAnsi="Californian FB"/>
          <w:sz w:val="28"/>
          <w:szCs w:val="28"/>
        </w:rPr>
      </w:pPr>
      <w:r w:rsidRPr="002705ED">
        <w:rPr>
          <w:rFonts w:ascii="Californian FB" w:hAnsi="Californian FB"/>
          <w:sz w:val="28"/>
          <w:szCs w:val="28"/>
        </w:rPr>
        <w:t>Tout est cuisin</w:t>
      </w:r>
      <w:r w:rsidR="005A392A" w:rsidRPr="002705ED">
        <w:rPr>
          <w:rFonts w:ascii="Californian FB" w:hAnsi="Californian FB"/>
          <w:sz w:val="28"/>
          <w:szCs w:val="28"/>
        </w:rPr>
        <w:t>é</w:t>
      </w:r>
      <w:r w:rsidRPr="002705ED">
        <w:rPr>
          <w:rFonts w:ascii="Californian FB" w:hAnsi="Californian FB"/>
          <w:sz w:val="28"/>
          <w:szCs w:val="28"/>
        </w:rPr>
        <w:t xml:space="preserve"> </w:t>
      </w:r>
      <w:r w:rsidR="00BA3B0F" w:rsidRPr="002705ED">
        <w:rPr>
          <w:rFonts w:ascii="Californian FB" w:hAnsi="Californian FB"/>
          <w:sz w:val="28"/>
          <w:szCs w:val="28"/>
        </w:rPr>
        <w:t>à</w:t>
      </w:r>
      <w:r w:rsidRPr="002705ED">
        <w:rPr>
          <w:rFonts w:ascii="Californian FB" w:hAnsi="Californian FB"/>
          <w:sz w:val="28"/>
          <w:szCs w:val="28"/>
        </w:rPr>
        <w:t xml:space="preserve"> la MFR de MORRE et livré en liaison </w:t>
      </w:r>
      <w:r w:rsidR="00964E47" w:rsidRPr="002705ED">
        <w:rPr>
          <w:rFonts w:ascii="Californian FB" w:hAnsi="Californian FB"/>
          <w:sz w:val="28"/>
          <w:szCs w:val="28"/>
        </w:rPr>
        <w:t>chaude chaque jour.</w:t>
      </w:r>
    </w:p>
    <w:sectPr w:rsidR="00B6189B" w:rsidRPr="002705ED" w:rsidSect="008F29BF">
      <w:pgSz w:w="16838" w:h="11906" w:orient="landscape"/>
      <w:pgMar w:top="568" w:right="1245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1C305E" w14:textId="77777777" w:rsidR="000F29FC" w:rsidRDefault="000F29FC" w:rsidP="006C3CED">
      <w:pPr>
        <w:spacing w:after="0" w:line="240" w:lineRule="auto"/>
      </w:pPr>
      <w:r>
        <w:separator/>
      </w:r>
    </w:p>
  </w:endnote>
  <w:endnote w:type="continuationSeparator" w:id="0">
    <w:p w14:paraId="589A5A84" w14:textId="77777777" w:rsidR="000F29FC" w:rsidRDefault="000F29FC" w:rsidP="006C3C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9A17A7" w14:textId="77777777" w:rsidR="000F29FC" w:rsidRDefault="000F29FC" w:rsidP="006C3CED">
      <w:pPr>
        <w:spacing w:after="0" w:line="240" w:lineRule="auto"/>
      </w:pPr>
      <w:r>
        <w:separator/>
      </w:r>
    </w:p>
  </w:footnote>
  <w:footnote w:type="continuationSeparator" w:id="0">
    <w:p w14:paraId="3D442BEB" w14:textId="77777777" w:rsidR="000F29FC" w:rsidRDefault="000F29FC" w:rsidP="006C3C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1B2"/>
    <w:rsid w:val="00004DC8"/>
    <w:rsid w:val="00004F02"/>
    <w:rsid w:val="00014110"/>
    <w:rsid w:val="000269D7"/>
    <w:rsid w:val="0004721C"/>
    <w:rsid w:val="00055739"/>
    <w:rsid w:val="000575D5"/>
    <w:rsid w:val="00071107"/>
    <w:rsid w:val="00080CA4"/>
    <w:rsid w:val="000858C3"/>
    <w:rsid w:val="000862FD"/>
    <w:rsid w:val="00094876"/>
    <w:rsid w:val="000949F7"/>
    <w:rsid w:val="00096273"/>
    <w:rsid w:val="000A3B58"/>
    <w:rsid w:val="000C7352"/>
    <w:rsid w:val="000D47A5"/>
    <w:rsid w:val="000E06F9"/>
    <w:rsid w:val="000E2AA8"/>
    <w:rsid w:val="000E65A5"/>
    <w:rsid w:val="000F10AA"/>
    <w:rsid w:val="000F29FC"/>
    <w:rsid w:val="000F7D40"/>
    <w:rsid w:val="000F7E63"/>
    <w:rsid w:val="00101200"/>
    <w:rsid w:val="00103DC9"/>
    <w:rsid w:val="001144C5"/>
    <w:rsid w:val="00116708"/>
    <w:rsid w:val="001201E5"/>
    <w:rsid w:val="001307F2"/>
    <w:rsid w:val="001349D4"/>
    <w:rsid w:val="001460B4"/>
    <w:rsid w:val="0014798D"/>
    <w:rsid w:val="001521F1"/>
    <w:rsid w:val="00156FC4"/>
    <w:rsid w:val="00165666"/>
    <w:rsid w:val="001710C3"/>
    <w:rsid w:val="001714AA"/>
    <w:rsid w:val="00172314"/>
    <w:rsid w:val="00173BB3"/>
    <w:rsid w:val="00176271"/>
    <w:rsid w:val="00180D78"/>
    <w:rsid w:val="00186CA3"/>
    <w:rsid w:val="00186DE9"/>
    <w:rsid w:val="00192439"/>
    <w:rsid w:val="00193459"/>
    <w:rsid w:val="001A20F2"/>
    <w:rsid w:val="001B130C"/>
    <w:rsid w:val="001B450C"/>
    <w:rsid w:val="001C6449"/>
    <w:rsid w:val="001C6CBD"/>
    <w:rsid w:val="001D2C9E"/>
    <w:rsid w:val="001D46F6"/>
    <w:rsid w:val="001E0629"/>
    <w:rsid w:val="001F2231"/>
    <w:rsid w:val="001F587D"/>
    <w:rsid w:val="001F78B7"/>
    <w:rsid w:val="002024D0"/>
    <w:rsid w:val="00202BA8"/>
    <w:rsid w:val="00216F0F"/>
    <w:rsid w:val="002175AC"/>
    <w:rsid w:val="002350E0"/>
    <w:rsid w:val="0023661C"/>
    <w:rsid w:val="002369E0"/>
    <w:rsid w:val="00243AA6"/>
    <w:rsid w:val="00246423"/>
    <w:rsid w:val="00247119"/>
    <w:rsid w:val="00251356"/>
    <w:rsid w:val="002646F4"/>
    <w:rsid w:val="00265144"/>
    <w:rsid w:val="002666EE"/>
    <w:rsid w:val="002705ED"/>
    <w:rsid w:val="00273B6C"/>
    <w:rsid w:val="00274C6A"/>
    <w:rsid w:val="00276DB9"/>
    <w:rsid w:val="00280CCB"/>
    <w:rsid w:val="0028331C"/>
    <w:rsid w:val="002841C3"/>
    <w:rsid w:val="002857CE"/>
    <w:rsid w:val="002859FA"/>
    <w:rsid w:val="00291EFA"/>
    <w:rsid w:val="00296186"/>
    <w:rsid w:val="002A104B"/>
    <w:rsid w:val="002A18CE"/>
    <w:rsid w:val="002A270E"/>
    <w:rsid w:val="002A3D26"/>
    <w:rsid w:val="002A5020"/>
    <w:rsid w:val="002A5889"/>
    <w:rsid w:val="002B1B73"/>
    <w:rsid w:val="002B2C7D"/>
    <w:rsid w:val="002C3BCA"/>
    <w:rsid w:val="002D7E96"/>
    <w:rsid w:val="002F7A00"/>
    <w:rsid w:val="003005B1"/>
    <w:rsid w:val="00301E02"/>
    <w:rsid w:val="00304A5A"/>
    <w:rsid w:val="0030603A"/>
    <w:rsid w:val="0030701A"/>
    <w:rsid w:val="00316FF3"/>
    <w:rsid w:val="00320453"/>
    <w:rsid w:val="00325BDD"/>
    <w:rsid w:val="0032695B"/>
    <w:rsid w:val="00332F09"/>
    <w:rsid w:val="00333A34"/>
    <w:rsid w:val="003413FB"/>
    <w:rsid w:val="00341DDA"/>
    <w:rsid w:val="0035064F"/>
    <w:rsid w:val="00351623"/>
    <w:rsid w:val="00352CB1"/>
    <w:rsid w:val="003538E7"/>
    <w:rsid w:val="00364E42"/>
    <w:rsid w:val="003656BA"/>
    <w:rsid w:val="00373293"/>
    <w:rsid w:val="00375F21"/>
    <w:rsid w:val="0037637E"/>
    <w:rsid w:val="003768C3"/>
    <w:rsid w:val="00376EB0"/>
    <w:rsid w:val="003807B0"/>
    <w:rsid w:val="0038540F"/>
    <w:rsid w:val="00393A6E"/>
    <w:rsid w:val="00393C7A"/>
    <w:rsid w:val="00396C6D"/>
    <w:rsid w:val="003A0AA2"/>
    <w:rsid w:val="003A2BBF"/>
    <w:rsid w:val="003A4B86"/>
    <w:rsid w:val="003B2A1E"/>
    <w:rsid w:val="003D1EB4"/>
    <w:rsid w:val="003D23F0"/>
    <w:rsid w:val="003D46F2"/>
    <w:rsid w:val="003E2515"/>
    <w:rsid w:val="003E400F"/>
    <w:rsid w:val="003E74DF"/>
    <w:rsid w:val="003F5478"/>
    <w:rsid w:val="00404E33"/>
    <w:rsid w:val="004052C2"/>
    <w:rsid w:val="00406278"/>
    <w:rsid w:val="00406615"/>
    <w:rsid w:val="00414F04"/>
    <w:rsid w:val="004162B1"/>
    <w:rsid w:val="004313E1"/>
    <w:rsid w:val="00433803"/>
    <w:rsid w:val="00434CF1"/>
    <w:rsid w:val="0043599D"/>
    <w:rsid w:val="004377F9"/>
    <w:rsid w:val="00442562"/>
    <w:rsid w:val="00454219"/>
    <w:rsid w:val="0046109B"/>
    <w:rsid w:val="0046565E"/>
    <w:rsid w:val="00473AE2"/>
    <w:rsid w:val="004848AF"/>
    <w:rsid w:val="00485005"/>
    <w:rsid w:val="004921B2"/>
    <w:rsid w:val="004A1A59"/>
    <w:rsid w:val="004A3A44"/>
    <w:rsid w:val="004A5D27"/>
    <w:rsid w:val="004B4293"/>
    <w:rsid w:val="004B5330"/>
    <w:rsid w:val="004C79D4"/>
    <w:rsid w:val="004D55ED"/>
    <w:rsid w:val="004E0110"/>
    <w:rsid w:val="004E5588"/>
    <w:rsid w:val="004F02F0"/>
    <w:rsid w:val="005063EC"/>
    <w:rsid w:val="005124BD"/>
    <w:rsid w:val="00514C20"/>
    <w:rsid w:val="00517A0C"/>
    <w:rsid w:val="005223FE"/>
    <w:rsid w:val="00523097"/>
    <w:rsid w:val="00527A27"/>
    <w:rsid w:val="005440B8"/>
    <w:rsid w:val="00552E6F"/>
    <w:rsid w:val="00554CE7"/>
    <w:rsid w:val="00561577"/>
    <w:rsid w:val="005635B7"/>
    <w:rsid w:val="00570ADD"/>
    <w:rsid w:val="00572AEA"/>
    <w:rsid w:val="00574DE7"/>
    <w:rsid w:val="00580EE7"/>
    <w:rsid w:val="00581C1A"/>
    <w:rsid w:val="00590A52"/>
    <w:rsid w:val="00590BCD"/>
    <w:rsid w:val="00593D3F"/>
    <w:rsid w:val="00594FB0"/>
    <w:rsid w:val="005A392A"/>
    <w:rsid w:val="005A7BD4"/>
    <w:rsid w:val="005B68DE"/>
    <w:rsid w:val="005B7325"/>
    <w:rsid w:val="005B7DA9"/>
    <w:rsid w:val="005C2CC5"/>
    <w:rsid w:val="005C38FD"/>
    <w:rsid w:val="005C3A14"/>
    <w:rsid w:val="005C3B85"/>
    <w:rsid w:val="005C4AC0"/>
    <w:rsid w:val="005C5D09"/>
    <w:rsid w:val="005C6323"/>
    <w:rsid w:val="005D2E03"/>
    <w:rsid w:val="005D603C"/>
    <w:rsid w:val="005D73E1"/>
    <w:rsid w:val="005E2BE1"/>
    <w:rsid w:val="005E63D2"/>
    <w:rsid w:val="005E657B"/>
    <w:rsid w:val="00605632"/>
    <w:rsid w:val="00607760"/>
    <w:rsid w:val="0061403F"/>
    <w:rsid w:val="00626A34"/>
    <w:rsid w:val="006459CB"/>
    <w:rsid w:val="00653F60"/>
    <w:rsid w:val="00661B57"/>
    <w:rsid w:val="0067107C"/>
    <w:rsid w:val="00672224"/>
    <w:rsid w:val="00674E26"/>
    <w:rsid w:val="00675088"/>
    <w:rsid w:val="006823BE"/>
    <w:rsid w:val="006922BE"/>
    <w:rsid w:val="00693064"/>
    <w:rsid w:val="006B5D5B"/>
    <w:rsid w:val="006B6C48"/>
    <w:rsid w:val="006C3CED"/>
    <w:rsid w:val="006C40D0"/>
    <w:rsid w:val="006D1F4B"/>
    <w:rsid w:val="006D33D5"/>
    <w:rsid w:val="006E23C0"/>
    <w:rsid w:val="006F0F69"/>
    <w:rsid w:val="006F495A"/>
    <w:rsid w:val="006F5009"/>
    <w:rsid w:val="00701074"/>
    <w:rsid w:val="00706D86"/>
    <w:rsid w:val="0071161B"/>
    <w:rsid w:val="00712D0F"/>
    <w:rsid w:val="00713793"/>
    <w:rsid w:val="00721500"/>
    <w:rsid w:val="007242DC"/>
    <w:rsid w:val="0073239E"/>
    <w:rsid w:val="0073295A"/>
    <w:rsid w:val="00732AC0"/>
    <w:rsid w:val="007347C4"/>
    <w:rsid w:val="0073648E"/>
    <w:rsid w:val="0073654C"/>
    <w:rsid w:val="00737A57"/>
    <w:rsid w:val="0075091A"/>
    <w:rsid w:val="0076548C"/>
    <w:rsid w:val="00774E50"/>
    <w:rsid w:val="00775DAD"/>
    <w:rsid w:val="00790DD7"/>
    <w:rsid w:val="00793390"/>
    <w:rsid w:val="007A5AA6"/>
    <w:rsid w:val="007B0973"/>
    <w:rsid w:val="007C18A0"/>
    <w:rsid w:val="007C4E83"/>
    <w:rsid w:val="007C6E06"/>
    <w:rsid w:val="007D02E8"/>
    <w:rsid w:val="007E3CED"/>
    <w:rsid w:val="007E457B"/>
    <w:rsid w:val="007F2ACD"/>
    <w:rsid w:val="007F2EE2"/>
    <w:rsid w:val="007F4157"/>
    <w:rsid w:val="007F5F67"/>
    <w:rsid w:val="007F729E"/>
    <w:rsid w:val="008053E6"/>
    <w:rsid w:val="0080551D"/>
    <w:rsid w:val="0081171B"/>
    <w:rsid w:val="008143FD"/>
    <w:rsid w:val="00814431"/>
    <w:rsid w:val="00817F71"/>
    <w:rsid w:val="00821A5D"/>
    <w:rsid w:val="008339E4"/>
    <w:rsid w:val="00835580"/>
    <w:rsid w:val="008378A1"/>
    <w:rsid w:val="00841B46"/>
    <w:rsid w:val="0085056A"/>
    <w:rsid w:val="008519E6"/>
    <w:rsid w:val="00851C4B"/>
    <w:rsid w:val="00866D7A"/>
    <w:rsid w:val="008726A5"/>
    <w:rsid w:val="008760BD"/>
    <w:rsid w:val="008864E1"/>
    <w:rsid w:val="00887BB9"/>
    <w:rsid w:val="00894A92"/>
    <w:rsid w:val="008A3E14"/>
    <w:rsid w:val="008B5E24"/>
    <w:rsid w:val="008C10B6"/>
    <w:rsid w:val="008C3DD4"/>
    <w:rsid w:val="008C4E02"/>
    <w:rsid w:val="008C55A4"/>
    <w:rsid w:val="008F29BF"/>
    <w:rsid w:val="008F6FF6"/>
    <w:rsid w:val="009022BE"/>
    <w:rsid w:val="00905B1F"/>
    <w:rsid w:val="00906333"/>
    <w:rsid w:val="00915509"/>
    <w:rsid w:val="009246BC"/>
    <w:rsid w:val="0092661D"/>
    <w:rsid w:val="0093311B"/>
    <w:rsid w:val="00934787"/>
    <w:rsid w:val="0093776A"/>
    <w:rsid w:val="00947596"/>
    <w:rsid w:val="0095182C"/>
    <w:rsid w:val="00954C63"/>
    <w:rsid w:val="00960945"/>
    <w:rsid w:val="00964E47"/>
    <w:rsid w:val="00972D74"/>
    <w:rsid w:val="0097442E"/>
    <w:rsid w:val="009817F8"/>
    <w:rsid w:val="00987BB9"/>
    <w:rsid w:val="00991A62"/>
    <w:rsid w:val="00997838"/>
    <w:rsid w:val="009B6258"/>
    <w:rsid w:val="009C1641"/>
    <w:rsid w:val="009C1DCD"/>
    <w:rsid w:val="009C4FCD"/>
    <w:rsid w:val="009C7BEB"/>
    <w:rsid w:val="009D226F"/>
    <w:rsid w:val="009D732A"/>
    <w:rsid w:val="009E0653"/>
    <w:rsid w:val="009E28D2"/>
    <w:rsid w:val="00A063D1"/>
    <w:rsid w:val="00A076A5"/>
    <w:rsid w:val="00A137B0"/>
    <w:rsid w:val="00A245FD"/>
    <w:rsid w:val="00A41970"/>
    <w:rsid w:val="00A44868"/>
    <w:rsid w:val="00A45834"/>
    <w:rsid w:val="00A57C8F"/>
    <w:rsid w:val="00A600A8"/>
    <w:rsid w:val="00A61351"/>
    <w:rsid w:val="00A6157E"/>
    <w:rsid w:val="00A66846"/>
    <w:rsid w:val="00A760C5"/>
    <w:rsid w:val="00A82AA0"/>
    <w:rsid w:val="00A85AC2"/>
    <w:rsid w:val="00A86C9D"/>
    <w:rsid w:val="00A91EAA"/>
    <w:rsid w:val="00A95970"/>
    <w:rsid w:val="00AA5D52"/>
    <w:rsid w:val="00AB140A"/>
    <w:rsid w:val="00AB15EF"/>
    <w:rsid w:val="00AC488F"/>
    <w:rsid w:val="00AD17BC"/>
    <w:rsid w:val="00AD2C25"/>
    <w:rsid w:val="00AD3AA7"/>
    <w:rsid w:val="00AD5400"/>
    <w:rsid w:val="00AE0152"/>
    <w:rsid w:val="00AF7EDD"/>
    <w:rsid w:val="00B02FB5"/>
    <w:rsid w:val="00B27E5F"/>
    <w:rsid w:val="00B3457F"/>
    <w:rsid w:val="00B35E79"/>
    <w:rsid w:val="00B4197F"/>
    <w:rsid w:val="00B43A59"/>
    <w:rsid w:val="00B52756"/>
    <w:rsid w:val="00B57F93"/>
    <w:rsid w:val="00B60BA1"/>
    <w:rsid w:val="00B6189B"/>
    <w:rsid w:val="00B62AC5"/>
    <w:rsid w:val="00B63F33"/>
    <w:rsid w:val="00B643D3"/>
    <w:rsid w:val="00B67A9A"/>
    <w:rsid w:val="00B70A74"/>
    <w:rsid w:val="00B71C09"/>
    <w:rsid w:val="00B90555"/>
    <w:rsid w:val="00B90F14"/>
    <w:rsid w:val="00B913EA"/>
    <w:rsid w:val="00B96640"/>
    <w:rsid w:val="00B97AEC"/>
    <w:rsid w:val="00BA3B0F"/>
    <w:rsid w:val="00BB1222"/>
    <w:rsid w:val="00BC5BAA"/>
    <w:rsid w:val="00BD090E"/>
    <w:rsid w:val="00BE0659"/>
    <w:rsid w:val="00BE27BA"/>
    <w:rsid w:val="00BE543D"/>
    <w:rsid w:val="00BE714F"/>
    <w:rsid w:val="00BF1A83"/>
    <w:rsid w:val="00BF3463"/>
    <w:rsid w:val="00BF53E3"/>
    <w:rsid w:val="00C05A8C"/>
    <w:rsid w:val="00C079A9"/>
    <w:rsid w:val="00C123B8"/>
    <w:rsid w:val="00C1285D"/>
    <w:rsid w:val="00C1790E"/>
    <w:rsid w:val="00C206CC"/>
    <w:rsid w:val="00C33533"/>
    <w:rsid w:val="00C337F2"/>
    <w:rsid w:val="00C33EBB"/>
    <w:rsid w:val="00C34656"/>
    <w:rsid w:val="00C46A33"/>
    <w:rsid w:val="00C5099A"/>
    <w:rsid w:val="00C51232"/>
    <w:rsid w:val="00C51F87"/>
    <w:rsid w:val="00C53DA1"/>
    <w:rsid w:val="00C64178"/>
    <w:rsid w:val="00C65EEE"/>
    <w:rsid w:val="00C70229"/>
    <w:rsid w:val="00C71C2B"/>
    <w:rsid w:val="00C76EF9"/>
    <w:rsid w:val="00C83334"/>
    <w:rsid w:val="00C8630C"/>
    <w:rsid w:val="00C90074"/>
    <w:rsid w:val="00C93124"/>
    <w:rsid w:val="00C95FF4"/>
    <w:rsid w:val="00C960F1"/>
    <w:rsid w:val="00C96462"/>
    <w:rsid w:val="00C97171"/>
    <w:rsid w:val="00CA2B50"/>
    <w:rsid w:val="00CA4AAB"/>
    <w:rsid w:val="00CB40FE"/>
    <w:rsid w:val="00CB515C"/>
    <w:rsid w:val="00CC3E8F"/>
    <w:rsid w:val="00CD0D9B"/>
    <w:rsid w:val="00CD7664"/>
    <w:rsid w:val="00CF1911"/>
    <w:rsid w:val="00CF63EA"/>
    <w:rsid w:val="00D03CF1"/>
    <w:rsid w:val="00D05365"/>
    <w:rsid w:val="00D07206"/>
    <w:rsid w:val="00D111C1"/>
    <w:rsid w:val="00D115D2"/>
    <w:rsid w:val="00D131F3"/>
    <w:rsid w:val="00D20B70"/>
    <w:rsid w:val="00D227DF"/>
    <w:rsid w:val="00D2455E"/>
    <w:rsid w:val="00D2651E"/>
    <w:rsid w:val="00D3389E"/>
    <w:rsid w:val="00D4278B"/>
    <w:rsid w:val="00D44DDB"/>
    <w:rsid w:val="00D52426"/>
    <w:rsid w:val="00D56C3D"/>
    <w:rsid w:val="00D56DB3"/>
    <w:rsid w:val="00D57AA9"/>
    <w:rsid w:val="00D6024A"/>
    <w:rsid w:val="00D93B5F"/>
    <w:rsid w:val="00DA31BD"/>
    <w:rsid w:val="00DA77DA"/>
    <w:rsid w:val="00DB05E7"/>
    <w:rsid w:val="00DB24A4"/>
    <w:rsid w:val="00DB2AC3"/>
    <w:rsid w:val="00DB3597"/>
    <w:rsid w:val="00DC66B4"/>
    <w:rsid w:val="00DC7C2E"/>
    <w:rsid w:val="00DD531B"/>
    <w:rsid w:val="00DD72AD"/>
    <w:rsid w:val="00DD782E"/>
    <w:rsid w:val="00DE0867"/>
    <w:rsid w:val="00DE4517"/>
    <w:rsid w:val="00DF084B"/>
    <w:rsid w:val="00DF5414"/>
    <w:rsid w:val="00DF641D"/>
    <w:rsid w:val="00E241D5"/>
    <w:rsid w:val="00E2482D"/>
    <w:rsid w:val="00E271A1"/>
    <w:rsid w:val="00E27EF1"/>
    <w:rsid w:val="00E33EEE"/>
    <w:rsid w:val="00E37239"/>
    <w:rsid w:val="00E417EF"/>
    <w:rsid w:val="00E54869"/>
    <w:rsid w:val="00E55151"/>
    <w:rsid w:val="00E61759"/>
    <w:rsid w:val="00E61DCC"/>
    <w:rsid w:val="00E77D98"/>
    <w:rsid w:val="00E954D9"/>
    <w:rsid w:val="00E96375"/>
    <w:rsid w:val="00EA1084"/>
    <w:rsid w:val="00EA1F39"/>
    <w:rsid w:val="00EA40E9"/>
    <w:rsid w:val="00EB2D74"/>
    <w:rsid w:val="00EB4B22"/>
    <w:rsid w:val="00EB5CBD"/>
    <w:rsid w:val="00EC32FE"/>
    <w:rsid w:val="00EC4DF6"/>
    <w:rsid w:val="00ED096C"/>
    <w:rsid w:val="00ED2D0E"/>
    <w:rsid w:val="00ED5225"/>
    <w:rsid w:val="00EE5723"/>
    <w:rsid w:val="00EE58DB"/>
    <w:rsid w:val="00EF2A69"/>
    <w:rsid w:val="00EF46C0"/>
    <w:rsid w:val="00F0466A"/>
    <w:rsid w:val="00F07515"/>
    <w:rsid w:val="00F12184"/>
    <w:rsid w:val="00F15DFD"/>
    <w:rsid w:val="00F252ED"/>
    <w:rsid w:val="00F259F3"/>
    <w:rsid w:val="00F26281"/>
    <w:rsid w:val="00F30673"/>
    <w:rsid w:val="00F326C5"/>
    <w:rsid w:val="00F34980"/>
    <w:rsid w:val="00F41B22"/>
    <w:rsid w:val="00F424E9"/>
    <w:rsid w:val="00F46F03"/>
    <w:rsid w:val="00F47656"/>
    <w:rsid w:val="00F51DB9"/>
    <w:rsid w:val="00F546B0"/>
    <w:rsid w:val="00F578F0"/>
    <w:rsid w:val="00F80336"/>
    <w:rsid w:val="00F83DB1"/>
    <w:rsid w:val="00F9215A"/>
    <w:rsid w:val="00F929C7"/>
    <w:rsid w:val="00F95256"/>
    <w:rsid w:val="00F9540F"/>
    <w:rsid w:val="00F96668"/>
    <w:rsid w:val="00FA010E"/>
    <w:rsid w:val="00FA1F81"/>
    <w:rsid w:val="00FA55D7"/>
    <w:rsid w:val="00FA74A6"/>
    <w:rsid w:val="00FB2BCA"/>
    <w:rsid w:val="00FC479D"/>
    <w:rsid w:val="00FC7C4D"/>
    <w:rsid w:val="00FD12C8"/>
    <w:rsid w:val="00FD3100"/>
    <w:rsid w:val="00FD5A04"/>
    <w:rsid w:val="00FD6860"/>
    <w:rsid w:val="00FE365F"/>
    <w:rsid w:val="00FE48D9"/>
    <w:rsid w:val="00FF2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6BE14E3"/>
  <w15:chartTrackingRefBased/>
  <w15:docId w15:val="{454EBAED-B0FA-4B86-96EF-FB2A3F6A3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4921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3516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51623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6C3C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C3CED"/>
  </w:style>
  <w:style w:type="paragraph" w:styleId="Pieddepage">
    <w:name w:val="footer"/>
    <w:basedOn w:val="Normal"/>
    <w:link w:val="PieddepageCar"/>
    <w:uiPriority w:val="99"/>
    <w:unhideWhenUsed/>
    <w:rsid w:val="006C3C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C3C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0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0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5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6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0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1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4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98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Kolly</dc:creator>
  <cp:keywords/>
  <dc:description/>
  <cp:lastModifiedBy>Secretaire 1</cp:lastModifiedBy>
  <cp:revision>10</cp:revision>
  <cp:lastPrinted>2026-01-08T14:24:00Z</cp:lastPrinted>
  <dcterms:created xsi:type="dcterms:W3CDTF">2025-12-04T10:46:00Z</dcterms:created>
  <dcterms:modified xsi:type="dcterms:W3CDTF">2026-01-08T14:24:00Z</dcterms:modified>
</cp:coreProperties>
</file>