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D31F" w14:textId="6CC61258" w:rsidR="000F0B96" w:rsidRPr="00286828" w:rsidRDefault="00286828" w:rsidP="001B52E0">
      <w:pPr>
        <w:ind w:left="4248" w:firstLine="708"/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7ACDCD" wp14:editId="228CFCD4">
            <wp:simplePos x="0" y="0"/>
            <wp:positionH relativeFrom="column">
              <wp:posOffset>-937895</wp:posOffset>
            </wp:positionH>
            <wp:positionV relativeFrom="paragraph">
              <wp:posOffset>1270</wp:posOffset>
            </wp:positionV>
            <wp:extent cx="4514850" cy="1771650"/>
            <wp:effectExtent l="114300" t="342900" r="114300" b="34290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78044">
                      <a:off x="0" y="0"/>
                      <a:ext cx="45148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2E0" w:rsidRPr="001B52E0">
        <w:rPr>
          <w:rFonts w:ascii="Baskerville Old Face" w:hAnsi="Baskerville Old Face"/>
          <w:b/>
          <w:bCs/>
          <w:color w:val="FF9933"/>
          <w:sz w:val="72"/>
          <w:szCs w:val="72"/>
        </w:rPr>
        <w:t xml:space="preserve"> </w:t>
      </w:r>
      <w:r w:rsidR="001B52E0">
        <w:rPr>
          <w:rFonts w:ascii="Baskerville Old Face" w:hAnsi="Baskerville Old Face"/>
          <w:b/>
          <w:bCs/>
          <w:color w:val="FF9933"/>
          <w:sz w:val="72"/>
          <w:szCs w:val="72"/>
        </w:rPr>
        <w:t xml:space="preserve"> </w:t>
      </w:r>
      <w:r w:rsidR="0059638F">
        <w:rPr>
          <w:rFonts w:ascii="Baskerville Old Face" w:hAnsi="Baskerville Old Face"/>
          <w:b/>
          <w:bCs/>
          <w:color w:val="FF9933"/>
          <w:sz w:val="72"/>
          <w:szCs w:val="72"/>
        </w:rPr>
        <w:tab/>
      </w:r>
      <w:r w:rsidR="0059638F">
        <w:rPr>
          <w:rFonts w:ascii="Baskerville Old Face" w:hAnsi="Baskerville Old Face"/>
          <w:b/>
          <w:bCs/>
          <w:color w:val="FF9933"/>
          <w:sz w:val="72"/>
          <w:szCs w:val="72"/>
        </w:rPr>
        <w:tab/>
      </w:r>
      <w:r w:rsidR="008137CD">
        <w:rPr>
          <w:rFonts w:ascii="Baskerville Old Face" w:hAnsi="Baskerville Old Face"/>
          <w:b/>
          <w:bCs/>
          <w:color w:val="FF9933"/>
          <w:sz w:val="72"/>
          <w:szCs w:val="72"/>
        </w:rPr>
        <w:tab/>
      </w:r>
      <w:r>
        <w:rPr>
          <w:rFonts w:ascii="Baskerville Old Face" w:hAnsi="Baskerville Old Face"/>
          <w:b/>
          <w:bCs/>
          <w:color w:val="FF9933"/>
          <w:sz w:val="72"/>
          <w:szCs w:val="72"/>
        </w:rPr>
        <w:tab/>
      </w:r>
      <w:r w:rsidR="00E77D98" w:rsidRPr="00286828">
        <w:rPr>
          <w:rFonts w:ascii="Baskerville Old Face" w:hAnsi="Baskerville Old Face"/>
          <w:b/>
          <w:bCs/>
          <w:color w:val="60A5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Cantine</w:t>
      </w:r>
      <w:r w:rsidR="00D131F3" w:rsidRPr="00286828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</w:t>
      </w:r>
      <w:r w:rsidR="005A392A" w:rsidRPr="00286828">
        <w:rPr>
          <w:rFonts w:ascii="Baskerville Old Face" w:hAnsi="Baskerville Old Face"/>
          <w:b/>
          <w:bCs/>
          <w:color w:val="EE0000"/>
          <w:sz w:val="72"/>
          <w:szCs w:val="72"/>
        </w:rPr>
        <w:t>de</w:t>
      </w:r>
      <w:r w:rsidR="00C05A8C" w:rsidRPr="00286828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Morre</w:t>
      </w:r>
      <w:r w:rsidR="000F0B96" w:rsidRPr="00286828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</w:t>
      </w:r>
    </w:p>
    <w:p w14:paraId="08B6E2E1" w14:textId="16FDECF0" w:rsidR="004921B2" w:rsidRPr="00286828" w:rsidRDefault="001B52E0" w:rsidP="00286828">
      <w:pPr>
        <w:ind w:left="6372"/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286828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Du</w:t>
      </w:r>
      <w:r w:rsidR="0097442E" w:rsidRPr="00286828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</w:t>
      </w:r>
      <w:r w:rsidR="008137CD" w:rsidRPr="00286828">
        <w:rPr>
          <w:rFonts w:ascii="Baskerville Old Face" w:hAnsi="Baskerville Old Face"/>
          <w:b/>
          <w:bCs/>
          <w:color w:val="EE0000"/>
          <w:sz w:val="72"/>
          <w:szCs w:val="72"/>
        </w:rPr>
        <w:t>2</w:t>
      </w:r>
      <w:r w:rsidR="00286828" w:rsidRPr="00286828">
        <w:rPr>
          <w:rFonts w:ascii="Baskerville Old Face" w:hAnsi="Baskerville Old Face"/>
          <w:b/>
          <w:bCs/>
          <w:color w:val="EE0000"/>
          <w:sz w:val="72"/>
          <w:szCs w:val="72"/>
        </w:rPr>
        <w:t>9</w:t>
      </w:r>
      <w:r w:rsidR="00645F9F" w:rsidRPr="00286828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</w:t>
      </w:r>
      <w:r w:rsidR="00286828" w:rsidRPr="00286828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Juin </w:t>
      </w:r>
      <w:r w:rsidR="00645F9F" w:rsidRPr="00286828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au </w:t>
      </w:r>
      <w:r w:rsidR="007C76A8">
        <w:rPr>
          <w:rFonts w:ascii="Baskerville Old Face" w:hAnsi="Baskerville Old Face"/>
          <w:b/>
          <w:bCs/>
          <w:color w:val="EE0000"/>
          <w:sz w:val="72"/>
          <w:szCs w:val="72"/>
        </w:rPr>
        <w:t>3</w:t>
      </w:r>
      <w:r w:rsidR="00286828" w:rsidRPr="00286828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</w:t>
      </w:r>
      <w:r w:rsidR="00286828" w:rsidRPr="00286828">
        <w:rPr>
          <w:rFonts w:ascii="Baskerville Old Face" w:hAnsi="Baskerville Old Face"/>
          <w:b/>
          <w:bCs/>
          <w:color w:val="60A5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Juillet</w:t>
      </w:r>
      <w:r w:rsidR="004519EB" w:rsidRPr="00286828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60A500">
                    <w14:shade w14:val="30000"/>
                    <w14:satMod w14:val="115000"/>
                  </w14:srgbClr>
                </w14:gs>
                <w14:gs w14:pos="50000">
                  <w14:srgbClr w14:val="60A500">
                    <w14:shade w14:val="67500"/>
                    <w14:satMod w14:val="115000"/>
                  </w14:srgbClr>
                </w14:gs>
                <w14:gs w14:pos="100000">
                  <w14:srgbClr w14:val="60A5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</w:t>
      </w:r>
      <w:r w:rsidR="002705ED" w:rsidRPr="00286828">
        <w:rPr>
          <w:rFonts w:ascii="Baskerville Old Face" w:hAnsi="Baskerville Old Face"/>
          <w:b/>
          <w:bCs/>
          <w:color w:val="EE0000"/>
          <w:sz w:val="72"/>
          <w:szCs w:val="72"/>
        </w:rPr>
        <w:t>2026</w:t>
      </w:r>
    </w:p>
    <w:tbl>
      <w:tblPr>
        <w:tblStyle w:val="Grilledutableau"/>
        <w:tblpPr w:leftFromText="141" w:rightFromText="141" w:vertAnchor="page" w:horzAnchor="margin" w:tblpY="3916"/>
        <w:tblW w:w="14138" w:type="dxa"/>
        <w:tblLook w:val="04A0" w:firstRow="1" w:lastRow="0" w:firstColumn="1" w:lastColumn="0" w:noHBand="0" w:noVBand="1"/>
      </w:tblPr>
      <w:tblGrid>
        <w:gridCol w:w="1081"/>
        <w:gridCol w:w="2600"/>
        <w:gridCol w:w="2551"/>
        <w:gridCol w:w="2520"/>
        <w:gridCol w:w="2693"/>
        <w:gridCol w:w="2693"/>
      </w:tblGrid>
      <w:tr w:rsidR="00E35610" w:rsidRPr="00CB2F3D" w14:paraId="55157F82" w14:textId="77777777" w:rsidTr="000F0B96">
        <w:trPr>
          <w:trHeight w:val="70"/>
        </w:trPr>
        <w:tc>
          <w:tcPr>
            <w:tcW w:w="1081" w:type="dxa"/>
          </w:tcPr>
          <w:p w14:paraId="5D5F3E5B" w14:textId="77777777" w:rsidR="00E35610" w:rsidRPr="00286828" w:rsidRDefault="00E35610" w:rsidP="00691232">
            <w:pPr>
              <w:jc w:val="center"/>
              <w:rPr>
                <w:rFonts w:ascii="Baskerville Old Face" w:hAnsi="Baskerville Old Face"/>
                <w:color w:val="EE0000"/>
              </w:rPr>
            </w:pPr>
          </w:p>
        </w:tc>
        <w:tc>
          <w:tcPr>
            <w:tcW w:w="2600" w:type="dxa"/>
          </w:tcPr>
          <w:p w14:paraId="29E8158E" w14:textId="7C48A2CB" w:rsidR="00E35610" w:rsidRPr="00286828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</w:pPr>
            <w:r w:rsidRPr="00286828"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  <w:t>Lundi</w:t>
            </w:r>
          </w:p>
        </w:tc>
        <w:tc>
          <w:tcPr>
            <w:tcW w:w="2551" w:type="dxa"/>
          </w:tcPr>
          <w:p w14:paraId="478FC306" w14:textId="4F62805A" w:rsidR="00E35610" w:rsidRPr="00286828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</w:pPr>
            <w:r w:rsidRPr="00286828"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  <w:t>Mardi</w:t>
            </w:r>
          </w:p>
        </w:tc>
        <w:tc>
          <w:tcPr>
            <w:tcW w:w="2520" w:type="dxa"/>
          </w:tcPr>
          <w:p w14:paraId="7139A03B" w14:textId="7E798DC7" w:rsidR="00E35610" w:rsidRPr="00286828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</w:pPr>
            <w:r w:rsidRPr="00286828"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  <w:t>Mercredi</w:t>
            </w:r>
          </w:p>
        </w:tc>
        <w:tc>
          <w:tcPr>
            <w:tcW w:w="2693" w:type="dxa"/>
          </w:tcPr>
          <w:p w14:paraId="4AC4FC95" w14:textId="39AF5204" w:rsidR="00E35610" w:rsidRPr="00286828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</w:pPr>
            <w:r w:rsidRPr="00286828"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  <w:t>Jeudi</w:t>
            </w:r>
          </w:p>
        </w:tc>
        <w:tc>
          <w:tcPr>
            <w:tcW w:w="2693" w:type="dxa"/>
          </w:tcPr>
          <w:p w14:paraId="021AB16E" w14:textId="3458BFAE" w:rsidR="00E35610" w:rsidRPr="00286828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</w:pPr>
            <w:r w:rsidRPr="00286828"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  <w:t>Vendredi</w:t>
            </w:r>
          </w:p>
        </w:tc>
      </w:tr>
      <w:tr w:rsidR="00E35610" w:rsidRPr="00523BB4" w14:paraId="2B91CC95" w14:textId="77777777" w:rsidTr="000F0B96">
        <w:trPr>
          <w:trHeight w:val="5477"/>
        </w:trPr>
        <w:tc>
          <w:tcPr>
            <w:tcW w:w="1081" w:type="dxa"/>
          </w:tcPr>
          <w:p w14:paraId="34C9810F" w14:textId="77777777" w:rsidR="00E35610" w:rsidRPr="00286828" w:rsidRDefault="00E35610" w:rsidP="00691232">
            <w:pPr>
              <w:jc w:val="center"/>
              <w:rPr>
                <w:rFonts w:ascii="Baskerville Old Face" w:hAnsi="Baskerville Old Face"/>
                <w:color w:val="EE0000"/>
              </w:rPr>
            </w:pPr>
          </w:p>
          <w:p w14:paraId="3168FD55" w14:textId="77777777" w:rsidR="00E35610" w:rsidRPr="00286828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</w:rPr>
            </w:pPr>
            <w:r w:rsidRPr="00286828"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</w:rPr>
              <w:t>M</w:t>
            </w:r>
          </w:p>
          <w:p w14:paraId="23CB7A66" w14:textId="77777777" w:rsidR="00E35610" w:rsidRPr="00286828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</w:rPr>
            </w:pPr>
            <w:r w:rsidRPr="00286828"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</w:rPr>
              <w:t>I</w:t>
            </w:r>
          </w:p>
          <w:p w14:paraId="502370B2" w14:textId="1811CA8A" w:rsidR="00E35610" w:rsidRPr="00286828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</w:rPr>
            </w:pPr>
            <w:r w:rsidRPr="00286828"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</w:rPr>
              <w:t>D</w:t>
            </w:r>
          </w:p>
          <w:p w14:paraId="7AA74E1A" w14:textId="4EAE49A9" w:rsidR="00E35610" w:rsidRPr="00286828" w:rsidRDefault="00E35610" w:rsidP="00691232">
            <w:pPr>
              <w:jc w:val="center"/>
              <w:rPr>
                <w:rFonts w:ascii="Baskerville Old Face" w:hAnsi="Baskerville Old Face"/>
                <w:color w:val="EE0000"/>
              </w:rPr>
            </w:pPr>
            <w:r w:rsidRPr="00286828"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</w:rPr>
              <w:t>I</w:t>
            </w:r>
          </w:p>
        </w:tc>
        <w:tc>
          <w:tcPr>
            <w:tcW w:w="2600" w:type="dxa"/>
          </w:tcPr>
          <w:p w14:paraId="61E5BA5D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D6D6259" w14:textId="420C0341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Carottes râpées</w:t>
            </w:r>
          </w:p>
          <w:p w14:paraId="5862B198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C6E2B11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D2C69F2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D43F613" w14:textId="10638B52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Pilon 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de 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poulet</w:t>
            </w:r>
          </w:p>
          <w:p w14:paraId="13441949" w14:textId="7A99996E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Paella fruit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s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de mer</w:t>
            </w:r>
          </w:p>
          <w:p w14:paraId="368ACBF4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CB34985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CBA12B7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1356C4C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E7ADE11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5BF1F98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02BB66E" w14:textId="3914B048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Liégeois 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à la 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vanille </w:t>
            </w:r>
          </w:p>
          <w:p w14:paraId="016A948B" w14:textId="465C383F" w:rsidR="00975112" w:rsidRPr="007C76A8" w:rsidRDefault="00975112" w:rsidP="001B52E0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FF791D7" w14:textId="77777777" w:rsidR="007C76A8" w:rsidRPr="007C76A8" w:rsidRDefault="007C76A8" w:rsidP="007C76A8">
            <w:pPr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7A2A41F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</w:t>
            </w:r>
            <w:r w:rsidRPr="007C76A8">
              <w:rPr>
                <w:rFonts w:ascii="Baskerville Old Face" w:hAnsi="Baskerville Old Fac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Œuf mayonnaise</w:t>
            </w:r>
          </w:p>
          <w:p w14:paraId="457F09E2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3951F88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9A19992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5AB0E06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Poisson pané</w:t>
            </w:r>
          </w:p>
          <w:p w14:paraId="7E45DDBC" w14:textId="7F99764A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Mélanges 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de 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légumes</w:t>
            </w:r>
          </w:p>
          <w:p w14:paraId="5958622B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63D39166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56D9528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1D225E6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109BE34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BC240A8" w14:textId="3AA33BFB" w:rsidR="00E35610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  <w:lang w:val="en-US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Eclair 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au 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chocolat</w:t>
            </w:r>
          </w:p>
        </w:tc>
        <w:tc>
          <w:tcPr>
            <w:tcW w:w="2520" w:type="dxa"/>
          </w:tcPr>
          <w:p w14:paraId="60A0FD9A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B2DF2A9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Concombre à la crème </w:t>
            </w:r>
          </w:p>
          <w:p w14:paraId="4CC2FE95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7462E23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15BDF93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6FAD7504" w14:textId="012BF764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Saute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de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dinde</w:t>
            </w:r>
          </w:p>
          <w:p w14:paraId="6C6F00F4" w14:textId="455E6475" w:rsidR="007C76A8" w:rsidRPr="007C76A8" w:rsidRDefault="007C76A8" w:rsidP="007C76A8">
            <w:pPr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           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Boulgour</w:t>
            </w:r>
          </w:p>
          <w:p w14:paraId="79847D0F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6ABEA25B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3915C64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4A8A3D5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555C204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E676B48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Ile flottante</w:t>
            </w:r>
          </w:p>
          <w:p w14:paraId="7228E812" w14:textId="46E444AC" w:rsidR="00E35610" w:rsidRPr="007C76A8" w:rsidRDefault="00E35610" w:rsidP="000F0B96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F3DEE92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FB79BAE" w14:textId="452B7540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Salade verte tomate oignon </w:t>
            </w:r>
          </w:p>
          <w:p w14:paraId="31DC2486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62728653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6571F900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Hamburger</w:t>
            </w:r>
          </w:p>
          <w:p w14:paraId="6D81302F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Frites</w:t>
            </w:r>
          </w:p>
          <w:p w14:paraId="10226673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C8AE8B1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29B94DA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C0F2600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75FBC04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FC8EF86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4002CBA" w14:textId="12C1087F" w:rsidR="00E35610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Glace</w:t>
            </w:r>
          </w:p>
        </w:tc>
        <w:tc>
          <w:tcPr>
            <w:tcW w:w="2693" w:type="dxa"/>
          </w:tcPr>
          <w:p w14:paraId="2ABD5A00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3B98B6E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  <w:u w:val="single"/>
              </w:rPr>
            </w:pPr>
            <w:r w:rsidRPr="007C76A8"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  <w:u w:val="single"/>
              </w:rPr>
              <w:t xml:space="preserve">Repas froid </w:t>
            </w:r>
          </w:p>
          <w:p w14:paraId="2BBEB9A8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BD745FC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0EEA9BD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D327044" w14:textId="0EBE79DE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Salade de pate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s</w:t>
            </w:r>
          </w:p>
          <w:p w14:paraId="5309B85E" w14:textId="2BC4767E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Jambon 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de 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dinde</w:t>
            </w:r>
          </w:p>
          <w:p w14:paraId="36F2DBEB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Jambon blanc</w:t>
            </w:r>
          </w:p>
          <w:p w14:paraId="1B818818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CD3FA4E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DEBA42F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Comté</w:t>
            </w:r>
          </w:p>
          <w:p w14:paraId="2BCC2671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1906DF9" w14:textId="77777777" w:rsidR="007C76A8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244FC5A" w14:textId="2BD165FB" w:rsidR="00E35610" w:rsidRPr="007C76A8" w:rsidRDefault="007C76A8" w:rsidP="007C76A8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</w:rPr>
            </w:pP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Melon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, </w:t>
            </w:r>
            <w:r w:rsidRPr="007C76A8">
              <w:rPr>
                <w:rFonts w:ascii="Baskerville Old Face" w:hAnsi="Baskerville Old Face"/>
                <w:b/>
                <w:bCs/>
                <w:sz w:val="28"/>
                <w:szCs w:val="28"/>
              </w:rPr>
              <w:t>pastèque</w:t>
            </w:r>
          </w:p>
        </w:tc>
      </w:tr>
    </w:tbl>
    <w:p w14:paraId="3BEDAA4A" w14:textId="4B981605" w:rsidR="00975112" w:rsidRDefault="00975112" w:rsidP="002705ED">
      <w:pPr>
        <w:tabs>
          <w:tab w:val="left" w:pos="1155"/>
        </w:tabs>
        <w:jc w:val="center"/>
        <w:rPr>
          <w:rFonts w:ascii="Baskerville Old Face" w:hAnsi="Baskerville Old Face"/>
          <w:noProof/>
          <w:sz w:val="28"/>
          <w:szCs w:val="28"/>
        </w:rPr>
      </w:pPr>
    </w:p>
    <w:p w14:paraId="5AB6D374" w14:textId="454114C1" w:rsidR="00975112" w:rsidRDefault="00975112" w:rsidP="002705ED">
      <w:pPr>
        <w:tabs>
          <w:tab w:val="left" w:pos="1155"/>
        </w:tabs>
        <w:jc w:val="center"/>
        <w:rPr>
          <w:rFonts w:ascii="Baskerville Old Face" w:hAnsi="Baskerville Old Face"/>
          <w:noProof/>
          <w:sz w:val="28"/>
          <w:szCs w:val="28"/>
        </w:rPr>
      </w:pPr>
    </w:p>
    <w:p w14:paraId="7355D22E" w14:textId="16C6F217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noProof/>
          <w:sz w:val="28"/>
          <w:szCs w:val="28"/>
        </w:rPr>
      </w:pPr>
    </w:p>
    <w:p w14:paraId="764BB52C" w14:textId="0B5A63B8" w:rsidR="000F0B96" w:rsidRDefault="000F0B96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4886EA"/>
          <w:sz w:val="28"/>
          <w:szCs w:val="28"/>
        </w:rPr>
      </w:pPr>
    </w:p>
    <w:p w14:paraId="7D76FB22" w14:textId="228C12DE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F2A0278" w14:textId="775F38F6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0E61833" w14:textId="3C4511BB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47715CE" w14:textId="7FE56560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7B08036" w14:textId="10311269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C6B7FF2" w14:textId="52020D51" w:rsidR="0080551D" w:rsidRPr="00286828" w:rsidRDefault="00286828" w:rsidP="00286828">
      <w:pPr>
        <w:tabs>
          <w:tab w:val="left" w:pos="1155"/>
        </w:tabs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Baskerville Old Face" w:hAnsi="Baskerville Old Face"/>
          <w:b/>
          <w:bCs/>
          <w:color w:val="60A500"/>
          <w:sz w:val="28"/>
          <w:szCs w:val="28"/>
        </w:rPr>
        <w:tab/>
      </w:r>
      <w:r>
        <w:rPr>
          <w:rFonts w:ascii="Baskerville Old Face" w:hAnsi="Baskerville Old Face"/>
          <w:b/>
          <w:bCs/>
          <w:color w:val="60A500"/>
          <w:sz w:val="28"/>
          <w:szCs w:val="28"/>
        </w:rPr>
        <w:tab/>
      </w:r>
      <w:r w:rsidR="004921B2" w:rsidRPr="00286828">
        <w:rPr>
          <w:rFonts w:ascii="Baskerville Old Face" w:hAnsi="Baskerville Old Face"/>
          <w:b/>
          <w:bCs/>
          <w:color w:val="60A500"/>
          <w:sz w:val="28"/>
          <w:szCs w:val="28"/>
        </w:rPr>
        <w:t xml:space="preserve">Changement de dernière minute possible suivant livraison. </w:t>
      </w:r>
      <w:r w:rsidR="004921B2" w:rsidRPr="00286828"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Merci de votre compréhension</w:t>
      </w:r>
      <w:r w:rsidR="00B6189B" w:rsidRPr="00286828"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</w:t>
      </w:r>
      <w:r w:rsidR="00945B35" w:rsidRPr="00286828">
        <w:rPr>
          <w:noProof/>
          <w:color w:val="EE000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A678740" w14:textId="7CCFFBF6" w:rsidR="00B6189B" w:rsidRPr="00286828" w:rsidRDefault="00286828" w:rsidP="00286828">
      <w:pPr>
        <w:tabs>
          <w:tab w:val="left" w:pos="1155"/>
        </w:tabs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B6189B" w:rsidRPr="00286828"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Tout est cuisin</w:t>
      </w:r>
      <w:r w:rsidR="005A392A" w:rsidRPr="00286828"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é</w:t>
      </w:r>
      <w:r w:rsidR="00B6189B" w:rsidRPr="00286828"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A3B0F" w:rsidRPr="00286828"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à</w:t>
      </w:r>
      <w:r w:rsidR="00B6189B" w:rsidRPr="00286828"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la MFR de MORRE et livré en liaison </w:t>
      </w:r>
      <w:r w:rsidR="00964E47" w:rsidRPr="00286828"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chaude chaque jour.</w:t>
      </w:r>
      <w:r w:rsidR="00D93C34" w:rsidRPr="00286828">
        <w:rPr>
          <w:noProof/>
          <w:color w:val="EE000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sectPr w:rsidR="00B6189B" w:rsidRPr="00286828" w:rsidSect="007D6DD0">
      <w:pgSz w:w="16838" w:h="11906" w:orient="landscape"/>
      <w:pgMar w:top="568" w:right="678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9CAD2" w14:textId="77777777" w:rsidR="00D95DEF" w:rsidRDefault="00D95DEF" w:rsidP="006C3CED">
      <w:pPr>
        <w:spacing w:after="0" w:line="240" w:lineRule="auto"/>
      </w:pPr>
      <w:r>
        <w:separator/>
      </w:r>
    </w:p>
  </w:endnote>
  <w:endnote w:type="continuationSeparator" w:id="0">
    <w:p w14:paraId="7E3CD4C6" w14:textId="77777777" w:rsidR="00D95DEF" w:rsidRDefault="00D95DEF" w:rsidP="006C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FC697" w14:textId="77777777" w:rsidR="00D95DEF" w:rsidRDefault="00D95DEF" w:rsidP="006C3CED">
      <w:pPr>
        <w:spacing w:after="0" w:line="240" w:lineRule="auto"/>
      </w:pPr>
      <w:r>
        <w:separator/>
      </w:r>
    </w:p>
  </w:footnote>
  <w:footnote w:type="continuationSeparator" w:id="0">
    <w:p w14:paraId="3956B367" w14:textId="77777777" w:rsidR="00D95DEF" w:rsidRDefault="00D95DEF" w:rsidP="006C3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1B2"/>
    <w:rsid w:val="00004DC8"/>
    <w:rsid w:val="00004F02"/>
    <w:rsid w:val="00014110"/>
    <w:rsid w:val="000269D7"/>
    <w:rsid w:val="00041DA8"/>
    <w:rsid w:val="0004721C"/>
    <w:rsid w:val="00055739"/>
    <w:rsid w:val="000575D5"/>
    <w:rsid w:val="0006153B"/>
    <w:rsid w:val="00063342"/>
    <w:rsid w:val="00066C5F"/>
    <w:rsid w:val="000709F9"/>
    <w:rsid w:val="00071107"/>
    <w:rsid w:val="00080CA4"/>
    <w:rsid w:val="000858C3"/>
    <w:rsid w:val="000862FD"/>
    <w:rsid w:val="00094876"/>
    <w:rsid w:val="000949F7"/>
    <w:rsid w:val="00096273"/>
    <w:rsid w:val="000A3B58"/>
    <w:rsid w:val="000A48DE"/>
    <w:rsid w:val="000B0A91"/>
    <w:rsid w:val="000C7352"/>
    <w:rsid w:val="000D47A5"/>
    <w:rsid w:val="000D6AF7"/>
    <w:rsid w:val="000E06F9"/>
    <w:rsid w:val="000E2AA8"/>
    <w:rsid w:val="000E437B"/>
    <w:rsid w:val="000E65A5"/>
    <w:rsid w:val="000F0B96"/>
    <w:rsid w:val="000F10AA"/>
    <w:rsid w:val="000F29FC"/>
    <w:rsid w:val="000F7D40"/>
    <w:rsid w:val="000F7E63"/>
    <w:rsid w:val="00101200"/>
    <w:rsid w:val="00103DC9"/>
    <w:rsid w:val="001144C5"/>
    <w:rsid w:val="00116708"/>
    <w:rsid w:val="001201E5"/>
    <w:rsid w:val="001307F2"/>
    <w:rsid w:val="00133625"/>
    <w:rsid w:val="001349D4"/>
    <w:rsid w:val="00136F63"/>
    <w:rsid w:val="001460B4"/>
    <w:rsid w:val="0014798D"/>
    <w:rsid w:val="001521F1"/>
    <w:rsid w:val="00156FC4"/>
    <w:rsid w:val="00160447"/>
    <w:rsid w:val="00165666"/>
    <w:rsid w:val="00165CF8"/>
    <w:rsid w:val="001710C3"/>
    <w:rsid w:val="001714AA"/>
    <w:rsid w:val="00172314"/>
    <w:rsid w:val="00173BB3"/>
    <w:rsid w:val="00176271"/>
    <w:rsid w:val="00180D78"/>
    <w:rsid w:val="00186CA3"/>
    <w:rsid w:val="00186DE9"/>
    <w:rsid w:val="00190524"/>
    <w:rsid w:val="00192439"/>
    <w:rsid w:val="00193459"/>
    <w:rsid w:val="001A20F2"/>
    <w:rsid w:val="001B130C"/>
    <w:rsid w:val="001B450C"/>
    <w:rsid w:val="001B52E0"/>
    <w:rsid w:val="001C18AC"/>
    <w:rsid w:val="001C6449"/>
    <w:rsid w:val="001C6CBD"/>
    <w:rsid w:val="001D2C9E"/>
    <w:rsid w:val="001D46F6"/>
    <w:rsid w:val="001E0629"/>
    <w:rsid w:val="001F2231"/>
    <w:rsid w:val="001F3CC9"/>
    <w:rsid w:val="001F587D"/>
    <w:rsid w:val="001F78B7"/>
    <w:rsid w:val="002024D0"/>
    <w:rsid w:val="00202BA8"/>
    <w:rsid w:val="00214D57"/>
    <w:rsid w:val="00215297"/>
    <w:rsid w:val="00216F0F"/>
    <w:rsid w:val="002175AC"/>
    <w:rsid w:val="002350E0"/>
    <w:rsid w:val="0023661C"/>
    <w:rsid w:val="002369E0"/>
    <w:rsid w:val="00243AA6"/>
    <w:rsid w:val="00246423"/>
    <w:rsid w:val="00247119"/>
    <w:rsid w:val="00251356"/>
    <w:rsid w:val="0025220E"/>
    <w:rsid w:val="00260992"/>
    <w:rsid w:val="00261816"/>
    <w:rsid w:val="002646F4"/>
    <w:rsid w:val="00265144"/>
    <w:rsid w:val="002666EE"/>
    <w:rsid w:val="002705ED"/>
    <w:rsid w:val="00273B6C"/>
    <w:rsid w:val="00274C6A"/>
    <w:rsid w:val="00276DB9"/>
    <w:rsid w:val="00280CCB"/>
    <w:rsid w:val="0028331C"/>
    <w:rsid w:val="002841C3"/>
    <w:rsid w:val="002857CE"/>
    <w:rsid w:val="002859FA"/>
    <w:rsid w:val="00286828"/>
    <w:rsid w:val="00291EFA"/>
    <w:rsid w:val="00294700"/>
    <w:rsid w:val="00296186"/>
    <w:rsid w:val="002A104B"/>
    <w:rsid w:val="002A18CE"/>
    <w:rsid w:val="002A270E"/>
    <w:rsid w:val="002A3D26"/>
    <w:rsid w:val="002A5020"/>
    <w:rsid w:val="002A5889"/>
    <w:rsid w:val="002B18A7"/>
    <w:rsid w:val="002B1B73"/>
    <w:rsid w:val="002B2C7D"/>
    <w:rsid w:val="002C3BCA"/>
    <w:rsid w:val="002D14E2"/>
    <w:rsid w:val="002D7E96"/>
    <w:rsid w:val="002E7676"/>
    <w:rsid w:val="002F7A00"/>
    <w:rsid w:val="003005B1"/>
    <w:rsid w:val="00301E02"/>
    <w:rsid w:val="00304A5A"/>
    <w:rsid w:val="0030603A"/>
    <w:rsid w:val="0030701A"/>
    <w:rsid w:val="0030710D"/>
    <w:rsid w:val="00316FF3"/>
    <w:rsid w:val="00320453"/>
    <w:rsid w:val="00325663"/>
    <w:rsid w:val="00325BDD"/>
    <w:rsid w:val="0032695B"/>
    <w:rsid w:val="00332F09"/>
    <w:rsid w:val="00333A34"/>
    <w:rsid w:val="003413FB"/>
    <w:rsid w:val="00341DDA"/>
    <w:rsid w:val="0035064F"/>
    <w:rsid w:val="00351623"/>
    <w:rsid w:val="00352CB1"/>
    <w:rsid w:val="003538E7"/>
    <w:rsid w:val="00364E42"/>
    <w:rsid w:val="003656BA"/>
    <w:rsid w:val="00373293"/>
    <w:rsid w:val="00375F21"/>
    <w:rsid w:val="0037637E"/>
    <w:rsid w:val="003768C3"/>
    <w:rsid w:val="00376EB0"/>
    <w:rsid w:val="003807B0"/>
    <w:rsid w:val="0038540F"/>
    <w:rsid w:val="00393A6E"/>
    <w:rsid w:val="00393C7A"/>
    <w:rsid w:val="00396C6D"/>
    <w:rsid w:val="003A0AA2"/>
    <w:rsid w:val="003A2BBF"/>
    <w:rsid w:val="003A4B86"/>
    <w:rsid w:val="003B2A1E"/>
    <w:rsid w:val="003D1EB4"/>
    <w:rsid w:val="003D206D"/>
    <w:rsid w:val="003D23F0"/>
    <w:rsid w:val="003D46F2"/>
    <w:rsid w:val="003E0629"/>
    <w:rsid w:val="003E2515"/>
    <w:rsid w:val="003E400F"/>
    <w:rsid w:val="003E74DF"/>
    <w:rsid w:val="003F5478"/>
    <w:rsid w:val="00404DF7"/>
    <w:rsid w:val="00404E33"/>
    <w:rsid w:val="004052C2"/>
    <w:rsid w:val="00406278"/>
    <w:rsid w:val="00406615"/>
    <w:rsid w:val="004102E5"/>
    <w:rsid w:val="00414F04"/>
    <w:rsid w:val="004162B1"/>
    <w:rsid w:val="004313E1"/>
    <w:rsid w:val="00433803"/>
    <w:rsid w:val="00434CF1"/>
    <w:rsid w:val="0043599D"/>
    <w:rsid w:val="004377F9"/>
    <w:rsid w:val="00442562"/>
    <w:rsid w:val="004519EB"/>
    <w:rsid w:val="00454219"/>
    <w:rsid w:val="0046109B"/>
    <w:rsid w:val="00461398"/>
    <w:rsid w:val="0046565E"/>
    <w:rsid w:val="00473AE2"/>
    <w:rsid w:val="00483E3E"/>
    <w:rsid w:val="004848AF"/>
    <w:rsid w:val="00485005"/>
    <w:rsid w:val="004921B2"/>
    <w:rsid w:val="004A1A59"/>
    <w:rsid w:val="004A3A44"/>
    <w:rsid w:val="004A5D27"/>
    <w:rsid w:val="004B4293"/>
    <w:rsid w:val="004B5330"/>
    <w:rsid w:val="004C79D4"/>
    <w:rsid w:val="004D2D75"/>
    <w:rsid w:val="004D55ED"/>
    <w:rsid w:val="004E0110"/>
    <w:rsid w:val="004E5588"/>
    <w:rsid w:val="004F02F0"/>
    <w:rsid w:val="005037CF"/>
    <w:rsid w:val="005063EC"/>
    <w:rsid w:val="005124BD"/>
    <w:rsid w:val="00514C20"/>
    <w:rsid w:val="00517488"/>
    <w:rsid w:val="00517A0C"/>
    <w:rsid w:val="005223FE"/>
    <w:rsid w:val="00523097"/>
    <w:rsid w:val="00523BB4"/>
    <w:rsid w:val="00527A27"/>
    <w:rsid w:val="005440B8"/>
    <w:rsid w:val="00552E6F"/>
    <w:rsid w:val="00554CE7"/>
    <w:rsid w:val="00561577"/>
    <w:rsid w:val="005635B7"/>
    <w:rsid w:val="00570ADD"/>
    <w:rsid w:val="00572AEA"/>
    <w:rsid w:val="00574DE7"/>
    <w:rsid w:val="00580E5E"/>
    <w:rsid w:val="00580EE7"/>
    <w:rsid w:val="00581C1A"/>
    <w:rsid w:val="0058205B"/>
    <w:rsid w:val="00590A52"/>
    <w:rsid w:val="00590BCD"/>
    <w:rsid w:val="00590C99"/>
    <w:rsid w:val="00593D3F"/>
    <w:rsid w:val="00594FB0"/>
    <w:rsid w:val="0059638F"/>
    <w:rsid w:val="005A392A"/>
    <w:rsid w:val="005A59A6"/>
    <w:rsid w:val="005A7BD4"/>
    <w:rsid w:val="005B68DE"/>
    <w:rsid w:val="005B7325"/>
    <w:rsid w:val="005B7DA9"/>
    <w:rsid w:val="005C1E27"/>
    <w:rsid w:val="005C2CC5"/>
    <w:rsid w:val="005C38FD"/>
    <w:rsid w:val="005C3A14"/>
    <w:rsid w:val="005C3B85"/>
    <w:rsid w:val="005C4AC0"/>
    <w:rsid w:val="005C5D09"/>
    <w:rsid w:val="005C6323"/>
    <w:rsid w:val="005D2E03"/>
    <w:rsid w:val="005D5A5A"/>
    <w:rsid w:val="005D603C"/>
    <w:rsid w:val="005D73E1"/>
    <w:rsid w:val="005E2BE1"/>
    <w:rsid w:val="005E4B50"/>
    <w:rsid w:val="005E63D2"/>
    <w:rsid w:val="005E657B"/>
    <w:rsid w:val="00605632"/>
    <w:rsid w:val="00607760"/>
    <w:rsid w:val="0061403F"/>
    <w:rsid w:val="00617785"/>
    <w:rsid w:val="00626A34"/>
    <w:rsid w:val="00641409"/>
    <w:rsid w:val="006459CB"/>
    <w:rsid w:val="00645F9F"/>
    <w:rsid w:val="00653F60"/>
    <w:rsid w:val="006610AA"/>
    <w:rsid w:val="00661B57"/>
    <w:rsid w:val="0067107C"/>
    <w:rsid w:val="00672224"/>
    <w:rsid w:val="00674E26"/>
    <w:rsid w:val="00675088"/>
    <w:rsid w:val="006823BE"/>
    <w:rsid w:val="00691232"/>
    <w:rsid w:val="006922BE"/>
    <w:rsid w:val="00693064"/>
    <w:rsid w:val="00697F97"/>
    <w:rsid w:val="006A0A1E"/>
    <w:rsid w:val="006B5D5B"/>
    <w:rsid w:val="006B6C48"/>
    <w:rsid w:val="006C233B"/>
    <w:rsid w:val="006C3CED"/>
    <w:rsid w:val="006C40D0"/>
    <w:rsid w:val="006D1F4B"/>
    <w:rsid w:val="006D33D5"/>
    <w:rsid w:val="006E23C0"/>
    <w:rsid w:val="006E7901"/>
    <w:rsid w:val="006F0F69"/>
    <w:rsid w:val="006F495A"/>
    <w:rsid w:val="006F5009"/>
    <w:rsid w:val="00701074"/>
    <w:rsid w:val="00706D86"/>
    <w:rsid w:val="0071161B"/>
    <w:rsid w:val="00712D0F"/>
    <w:rsid w:val="00713793"/>
    <w:rsid w:val="00721500"/>
    <w:rsid w:val="007242DC"/>
    <w:rsid w:val="0073239E"/>
    <w:rsid w:val="0073295A"/>
    <w:rsid w:val="00732AC0"/>
    <w:rsid w:val="007336DE"/>
    <w:rsid w:val="007347C4"/>
    <w:rsid w:val="0073648E"/>
    <w:rsid w:val="0073654C"/>
    <w:rsid w:val="00737A57"/>
    <w:rsid w:val="00750438"/>
    <w:rsid w:val="0075091A"/>
    <w:rsid w:val="007532C9"/>
    <w:rsid w:val="0076548C"/>
    <w:rsid w:val="00774E50"/>
    <w:rsid w:val="00775DAD"/>
    <w:rsid w:val="00790DD7"/>
    <w:rsid w:val="00793390"/>
    <w:rsid w:val="007A5AA6"/>
    <w:rsid w:val="007B0973"/>
    <w:rsid w:val="007B5ED6"/>
    <w:rsid w:val="007C18A0"/>
    <w:rsid w:val="007C4E83"/>
    <w:rsid w:val="007C6E06"/>
    <w:rsid w:val="007C76A8"/>
    <w:rsid w:val="007D02E8"/>
    <w:rsid w:val="007D6DD0"/>
    <w:rsid w:val="007E3CED"/>
    <w:rsid w:val="007E457B"/>
    <w:rsid w:val="007F15FC"/>
    <w:rsid w:val="007F2ACD"/>
    <w:rsid w:val="007F2EE2"/>
    <w:rsid w:val="007F4157"/>
    <w:rsid w:val="007F5F67"/>
    <w:rsid w:val="007F729E"/>
    <w:rsid w:val="008053E6"/>
    <w:rsid w:val="0080551D"/>
    <w:rsid w:val="0081171B"/>
    <w:rsid w:val="008137CD"/>
    <w:rsid w:val="008143FD"/>
    <w:rsid w:val="00814431"/>
    <w:rsid w:val="00817F71"/>
    <w:rsid w:val="00821A5D"/>
    <w:rsid w:val="0082216F"/>
    <w:rsid w:val="008339E4"/>
    <w:rsid w:val="00835425"/>
    <w:rsid w:val="00835580"/>
    <w:rsid w:val="008378A1"/>
    <w:rsid w:val="00841B46"/>
    <w:rsid w:val="0085056A"/>
    <w:rsid w:val="008519E6"/>
    <w:rsid w:val="00851C4B"/>
    <w:rsid w:val="00866D7A"/>
    <w:rsid w:val="008726A5"/>
    <w:rsid w:val="008760BD"/>
    <w:rsid w:val="008864E1"/>
    <w:rsid w:val="00887BB9"/>
    <w:rsid w:val="00894A92"/>
    <w:rsid w:val="00897F76"/>
    <w:rsid w:val="008A3E14"/>
    <w:rsid w:val="008B5E24"/>
    <w:rsid w:val="008C10B6"/>
    <w:rsid w:val="008C3DD4"/>
    <w:rsid w:val="008C4E02"/>
    <w:rsid w:val="008C55A4"/>
    <w:rsid w:val="008F29BF"/>
    <w:rsid w:val="008F6FF6"/>
    <w:rsid w:val="009022BE"/>
    <w:rsid w:val="00905B1F"/>
    <w:rsid w:val="00906333"/>
    <w:rsid w:val="00915509"/>
    <w:rsid w:val="009246BC"/>
    <w:rsid w:val="0092661D"/>
    <w:rsid w:val="0093311B"/>
    <w:rsid w:val="00934787"/>
    <w:rsid w:val="0093776A"/>
    <w:rsid w:val="00945B35"/>
    <w:rsid w:val="00947596"/>
    <w:rsid w:val="0095182C"/>
    <w:rsid w:val="00954C63"/>
    <w:rsid w:val="00960945"/>
    <w:rsid w:val="00964E47"/>
    <w:rsid w:val="00972D74"/>
    <w:rsid w:val="00972F97"/>
    <w:rsid w:val="0097442E"/>
    <w:rsid w:val="00975112"/>
    <w:rsid w:val="009817F8"/>
    <w:rsid w:val="00987BB9"/>
    <w:rsid w:val="00991A62"/>
    <w:rsid w:val="00997838"/>
    <w:rsid w:val="009A7A8A"/>
    <w:rsid w:val="009B6258"/>
    <w:rsid w:val="009C1641"/>
    <w:rsid w:val="009C1DCD"/>
    <w:rsid w:val="009C4FCD"/>
    <w:rsid w:val="009C7BEB"/>
    <w:rsid w:val="009D226F"/>
    <w:rsid w:val="009D732A"/>
    <w:rsid w:val="009E0653"/>
    <w:rsid w:val="009E28D2"/>
    <w:rsid w:val="009F3765"/>
    <w:rsid w:val="00A063D1"/>
    <w:rsid w:val="00A076A5"/>
    <w:rsid w:val="00A137B0"/>
    <w:rsid w:val="00A245FD"/>
    <w:rsid w:val="00A41970"/>
    <w:rsid w:val="00A44868"/>
    <w:rsid w:val="00A45834"/>
    <w:rsid w:val="00A57C8F"/>
    <w:rsid w:val="00A600A8"/>
    <w:rsid w:val="00A61351"/>
    <w:rsid w:val="00A6157E"/>
    <w:rsid w:val="00A66846"/>
    <w:rsid w:val="00A7562C"/>
    <w:rsid w:val="00A760C5"/>
    <w:rsid w:val="00A82AA0"/>
    <w:rsid w:val="00A85AC2"/>
    <w:rsid w:val="00A86C9D"/>
    <w:rsid w:val="00A91EAA"/>
    <w:rsid w:val="00A95970"/>
    <w:rsid w:val="00AA43E7"/>
    <w:rsid w:val="00AA5D52"/>
    <w:rsid w:val="00AB140A"/>
    <w:rsid w:val="00AB15EF"/>
    <w:rsid w:val="00AB4754"/>
    <w:rsid w:val="00AB6A46"/>
    <w:rsid w:val="00AC488F"/>
    <w:rsid w:val="00AD17BC"/>
    <w:rsid w:val="00AD2C25"/>
    <w:rsid w:val="00AD3AA7"/>
    <w:rsid w:val="00AD5400"/>
    <w:rsid w:val="00AE0152"/>
    <w:rsid w:val="00AF7EDD"/>
    <w:rsid w:val="00B02FB5"/>
    <w:rsid w:val="00B109BD"/>
    <w:rsid w:val="00B135F4"/>
    <w:rsid w:val="00B14476"/>
    <w:rsid w:val="00B27E5F"/>
    <w:rsid w:val="00B3457F"/>
    <w:rsid w:val="00B35E79"/>
    <w:rsid w:val="00B4197F"/>
    <w:rsid w:val="00B43A59"/>
    <w:rsid w:val="00B52756"/>
    <w:rsid w:val="00B57F93"/>
    <w:rsid w:val="00B60BA1"/>
    <w:rsid w:val="00B6189B"/>
    <w:rsid w:val="00B62AC5"/>
    <w:rsid w:val="00B63F33"/>
    <w:rsid w:val="00B643D3"/>
    <w:rsid w:val="00B67A9A"/>
    <w:rsid w:val="00B70A74"/>
    <w:rsid w:val="00B715F6"/>
    <w:rsid w:val="00B71C09"/>
    <w:rsid w:val="00B90555"/>
    <w:rsid w:val="00B90F14"/>
    <w:rsid w:val="00B913EA"/>
    <w:rsid w:val="00B96640"/>
    <w:rsid w:val="00B97AEC"/>
    <w:rsid w:val="00BA3B0F"/>
    <w:rsid w:val="00BB1222"/>
    <w:rsid w:val="00BB37A3"/>
    <w:rsid w:val="00BC5BAA"/>
    <w:rsid w:val="00BD090E"/>
    <w:rsid w:val="00BD09D4"/>
    <w:rsid w:val="00BE0659"/>
    <w:rsid w:val="00BE27BA"/>
    <w:rsid w:val="00BE543D"/>
    <w:rsid w:val="00BE714F"/>
    <w:rsid w:val="00BF1A83"/>
    <w:rsid w:val="00BF3463"/>
    <w:rsid w:val="00BF53E3"/>
    <w:rsid w:val="00C0354A"/>
    <w:rsid w:val="00C05A8C"/>
    <w:rsid w:val="00C079A9"/>
    <w:rsid w:val="00C123B8"/>
    <w:rsid w:val="00C1285D"/>
    <w:rsid w:val="00C1790E"/>
    <w:rsid w:val="00C206CC"/>
    <w:rsid w:val="00C25FEA"/>
    <w:rsid w:val="00C33533"/>
    <w:rsid w:val="00C337F2"/>
    <w:rsid w:val="00C33EBB"/>
    <w:rsid w:val="00C34656"/>
    <w:rsid w:val="00C46A33"/>
    <w:rsid w:val="00C5099A"/>
    <w:rsid w:val="00C51232"/>
    <w:rsid w:val="00C51F87"/>
    <w:rsid w:val="00C53DA1"/>
    <w:rsid w:val="00C64178"/>
    <w:rsid w:val="00C65EEE"/>
    <w:rsid w:val="00C70229"/>
    <w:rsid w:val="00C71C2B"/>
    <w:rsid w:val="00C76EF9"/>
    <w:rsid w:val="00C83334"/>
    <w:rsid w:val="00C8630C"/>
    <w:rsid w:val="00C90074"/>
    <w:rsid w:val="00C91630"/>
    <w:rsid w:val="00C93124"/>
    <w:rsid w:val="00C95FF4"/>
    <w:rsid w:val="00C960F1"/>
    <w:rsid w:val="00C96462"/>
    <w:rsid w:val="00C97171"/>
    <w:rsid w:val="00CA2B50"/>
    <w:rsid w:val="00CA4AAB"/>
    <w:rsid w:val="00CA6951"/>
    <w:rsid w:val="00CB2F3D"/>
    <w:rsid w:val="00CB40FE"/>
    <w:rsid w:val="00CB515C"/>
    <w:rsid w:val="00CC3E8F"/>
    <w:rsid w:val="00CD0D9B"/>
    <w:rsid w:val="00CD58CD"/>
    <w:rsid w:val="00CD7664"/>
    <w:rsid w:val="00CF0061"/>
    <w:rsid w:val="00CF1911"/>
    <w:rsid w:val="00CF63EA"/>
    <w:rsid w:val="00CF7B3B"/>
    <w:rsid w:val="00D03CF1"/>
    <w:rsid w:val="00D05365"/>
    <w:rsid w:val="00D07206"/>
    <w:rsid w:val="00D111C1"/>
    <w:rsid w:val="00D115D2"/>
    <w:rsid w:val="00D131F3"/>
    <w:rsid w:val="00D20B70"/>
    <w:rsid w:val="00D227DF"/>
    <w:rsid w:val="00D2455E"/>
    <w:rsid w:val="00D2651E"/>
    <w:rsid w:val="00D3389E"/>
    <w:rsid w:val="00D4278B"/>
    <w:rsid w:val="00D44DDB"/>
    <w:rsid w:val="00D52426"/>
    <w:rsid w:val="00D56C3D"/>
    <w:rsid w:val="00D56DB3"/>
    <w:rsid w:val="00D57AA9"/>
    <w:rsid w:val="00D6024A"/>
    <w:rsid w:val="00D6287C"/>
    <w:rsid w:val="00D93B5F"/>
    <w:rsid w:val="00D93C34"/>
    <w:rsid w:val="00D95DEF"/>
    <w:rsid w:val="00DA31BD"/>
    <w:rsid w:val="00DA77DA"/>
    <w:rsid w:val="00DB05E7"/>
    <w:rsid w:val="00DB24A4"/>
    <w:rsid w:val="00DB2AC3"/>
    <w:rsid w:val="00DB3597"/>
    <w:rsid w:val="00DC456F"/>
    <w:rsid w:val="00DC66B4"/>
    <w:rsid w:val="00DC7C2E"/>
    <w:rsid w:val="00DD531B"/>
    <w:rsid w:val="00DD72AD"/>
    <w:rsid w:val="00DD782E"/>
    <w:rsid w:val="00DE0867"/>
    <w:rsid w:val="00DE4517"/>
    <w:rsid w:val="00DF084B"/>
    <w:rsid w:val="00DF5414"/>
    <w:rsid w:val="00DF641D"/>
    <w:rsid w:val="00E02737"/>
    <w:rsid w:val="00E0405C"/>
    <w:rsid w:val="00E04C85"/>
    <w:rsid w:val="00E10B23"/>
    <w:rsid w:val="00E129A2"/>
    <w:rsid w:val="00E241D5"/>
    <w:rsid w:val="00E2482D"/>
    <w:rsid w:val="00E271A1"/>
    <w:rsid w:val="00E27EF1"/>
    <w:rsid w:val="00E31149"/>
    <w:rsid w:val="00E33EEE"/>
    <w:rsid w:val="00E35610"/>
    <w:rsid w:val="00E37239"/>
    <w:rsid w:val="00E417EF"/>
    <w:rsid w:val="00E54869"/>
    <w:rsid w:val="00E55151"/>
    <w:rsid w:val="00E61759"/>
    <w:rsid w:val="00E61DCC"/>
    <w:rsid w:val="00E70A87"/>
    <w:rsid w:val="00E73537"/>
    <w:rsid w:val="00E77D98"/>
    <w:rsid w:val="00E954D9"/>
    <w:rsid w:val="00E96375"/>
    <w:rsid w:val="00EA1084"/>
    <w:rsid w:val="00EA1F39"/>
    <w:rsid w:val="00EA40E9"/>
    <w:rsid w:val="00EB2D74"/>
    <w:rsid w:val="00EB4B22"/>
    <w:rsid w:val="00EB5CBD"/>
    <w:rsid w:val="00EC32FE"/>
    <w:rsid w:val="00EC4DF6"/>
    <w:rsid w:val="00ED096C"/>
    <w:rsid w:val="00ED2D0E"/>
    <w:rsid w:val="00ED5225"/>
    <w:rsid w:val="00EE5723"/>
    <w:rsid w:val="00EE58DB"/>
    <w:rsid w:val="00EF2A69"/>
    <w:rsid w:val="00EF46C0"/>
    <w:rsid w:val="00F0466A"/>
    <w:rsid w:val="00F07515"/>
    <w:rsid w:val="00F12184"/>
    <w:rsid w:val="00F15DFD"/>
    <w:rsid w:val="00F252ED"/>
    <w:rsid w:val="00F259F3"/>
    <w:rsid w:val="00F26281"/>
    <w:rsid w:val="00F30673"/>
    <w:rsid w:val="00F326C5"/>
    <w:rsid w:val="00F34980"/>
    <w:rsid w:val="00F35274"/>
    <w:rsid w:val="00F41B22"/>
    <w:rsid w:val="00F424E9"/>
    <w:rsid w:val="00F46F03"/>
    <w:rsid w:val="00F47656"/>
    <w:rsid w:val="00F51DB9"/>
    <w:rsid w:val="00F546B0"/>
    <w:rsid w:val="00F578F0"/>
    <w:rsid w:val="00F80336"/>
    <w:rsid w:val="00F83DB1"/>
    <w:rsid w:val="00F9215A"/>
    <w:rsid w:val="00F929C7"/>
    <w:rsid w:val="00F95256"/>
    <w:rsid w:val="00F9540F"/>
    <w:rsid w:val="00F96668"/>
    <w:rsid w:val="00FA010E"/>
    <w:rsid w:val="00FA1F81"/>
    <w:rsid w:val="00FA55D7"/>
    <w:rsid w:val="00FA74A6"/>
    <w:rsid w:val="00FB2BCA"/>
    <w:rsid w:val="00FB3856"/>
    <w:rsid w:val="00FB49F3"/>
    <w:rsid w:val="00FC479D"/>
    <w:rsid w:val="00FC7C4D"/>
    <w:rsid w:val="00FD12C8"/>
    <w:rsid w:val="00FD3100"/>
    <w:rsid w:val="00FD5A04"/>
    <w:rsid w:val="00FD6860"/>
    <w:rsid w:val="00FE365F"/>
    <w:rsid w:val="00FE48D9"/>
    <w:rsid w:val="00FF270C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E14E3"/>
  <w15:chartTrackingRefBased/>
  <w15:docId w15:val="{454EBAED-B0FA-4B86-96EF-FB2A3F6A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2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51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162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C3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3CED"/>
  </w:style>
  <w:style w:type="paragraph" w:styleId="Pieddepage">
    <w:name w:val="footer"/>
    <w:basedOn w:val="Normal"/>
    <w:link w:val="PieddepageCar"/>
    <w:uiPriority w:val="99"/>
    <w:unhideWhenUsed/>
    <w:rsid w:val="006C3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3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Kolly</dc:creator>
  <cp:keywords/>
  <dc:description/>
  <cp:lastModifiedBy>Secretaire 1</cp:lastModifiedBy>
  <cp:revision>31</cp:revision>
  <cp:lastPrinted>2026-06-27T07:44:00Z</cp:lastPrinted>
  <dcterms:created xsi:type="dcterms:W3CDTF">2026-02-26T15:30:00Z</dcterms:created>
  <dcterms:modified xsi:type="dcterms:W3CDTF">2026-06-27T07:44:00Z</dcterms:modified>
</cp:coreProperties>
</file>