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CD31F" w14:textId="472512BD" w:rsidR="000F0B96" w:rsidRPr="00286828" w:rsidRDefault="009553E5" w:rsidP="00375D10">
      <w:pPr>
        <w:jc w:val="center"/>
        <w:rPr>
          <w:rFonts w:ascii="Baskerville Old Face" w:hAnsi="Baskerville Old Face"/>
          <w:b/>
          <w:bCs/>
          <w:color w:val="EE0000"/>
          <w:sz w:val="72"/>
          <w:szCs w:val="72"/>
          <w14:textFill>
            <w14:gradFill>
              <w14:gsLst>
                <w14:gs w14:pos="0">
                  <w14:srgbClr w14:val="60A500">
                    <w14:shade w14:val="30000"/>
                    <w14:satMod w14:val="115000"/>
                  </w14:srgbClr>
                </w14:gs>
                <w14:gs w14:pos="50000">
                  <w14:srgbClr w14:val="60A500">
                    <w14:shade w14:val="67500"/>
                    <w14:satMod w14:val="115000"/>
                  </w14:srgbClr>
                </w14:gs>
                <w14:gs w14:pos="100000">
                  <w14:srgbClr w14:val="60A50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</w:pPr>
      <w:r>
        <w:rPr>
          <w:rFonts w:ascii="Baskerville Old Face" w:hAnsi="Baskerville Old Face"/>
          <w:b/>
          <w:bCs/>
          <w:noProof/>
          <w:color w:val="EE0000"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3D3B13F8" wp14:editId="661D6EBF">
            <wp:simplePos x="0" y="0"/>
            <wp:positionH relativeFrom="column">
              <wp:posOffset>-248037</wp:posOffset>
            </wp:positionH>
            <wp:positionV relativeFrom="page">
              <wp:posOffset>198590</wp:posOffset>
            </wp:positionV>
            <wp:extent cx="2143125" cy="2143125"/>
            <wp:effectExtent l="0" t="0" r="9525" b="9525"/>
            <wp:wrapSquare wrapText="bothSides"/>
            <wp:docPr id="17437737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773781" name="Image 174377378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7D98" w:rsidRPr="00707046">
        <w:rPr>
          <w:rFonts w:ascii="Baskerville Old Face" w:hAnsi="Baskerville Old Face"/>
          <w:b/>
          <w:bCs/>
          <w:color w:val="009EDE"/>
          <w:sz w:val="72"/>
          <w:szCs w:val="72"/>
        </w:rPr>
        <w:t>Cantine</w:t>
      </w:r>
      <w:r w:rsidR="00D131F3" w:rsidRPr="00707046">
        <w:rPr>
          <w:rFonts w:ascii="Baskerville Old Face" w:hAnsi="Baskerville Old Face"/>
          <w:b/>
          <w:bCs/>
          <w:color w:val="009EDE"/>
          <w:sz w:val="72"/>
          <w:szCs w:val="72"/>
        </w:rPr>
        <w:t xml:space="preserve"> </w:t>
      </w:r>
      <w:r w:rsidR="005A392A" w:rsidRPr="00286828">
        <w:rPr>
          <w:rFonts w:ascii="Baskerville Old Face" w:hAnsi="Baskerville Old Face"/>
          <w:b/>
          <w:bCs/>
          <w:color w:val="EE0000"/>
          <w:sz w:val="72"/>
          <w:szCs w:val="72"/>
        </w:rPr>
        <w:t>de</w:t>
      </w:r>
      <w:r w:rsidR="00C05A8C" w:rsidRPr="00286828">
        <w:rPr>
          <w:rFonts w:ascii="Baskerville Old Face" w:hAnsi="Baskerville Old Face"/>
          <w:b/>
          <w:bCs/>
          <w:color w:val="EE0000"/>
          <w:sz w:val="72"/>
          <w:szCs w:val="72"/>
          <w14:textFill>
            <w14:gradFill>
              <w14:gsLst>
                <w14:gs w14:pos="0">
                  <w14:srgbClr w14:val="60A500">
                    <w14:shade w14:val="30000"/>
                    <w14:satMod w14:val="115000"/>
                  </w14:srgbClr>
                </w14:gs>
                <w14:gs w14:pos="50000">
                  <w14:srgbClr w14:val="60A500">
                    <w14:shade w14:val="67500"/>
                    <w14:satMod w14:val="115000"/>
                  </w14:srgbClr>
                </w14:gs>
                <w14:gs w14:pos="100000">
                  <w14:srgbClr w14:val="60A50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 xml:space="preserve"> </w:t>
      </w:r>
      <w:r w:rsidR="00C05A8C" w:rsidRPr="00707046">
        <w:rPr>
          <w:rFonts w:ascii="Baskerville Old Face" w:hAnsi="Baskerville Old Face"/>
          <w:b/>
          <w:bCs/>
          <w:color w:val="E5EA04"/>
          <w:sz w:val="72"/>
          <w:szCs w:val="72"/>
        </w:rPr>
        <w:t>Morre</w:t>
      </w:r>
    </w:p>
    <w:p w14:paraId="08B6E2E1" w14:textId="6E0168F9" w:rsidR="004921B2" w:rsidRPr="00286828" w:rsidRDefault="001B52E0" w:rsidP="00375D10">
      <w:pPr>
        <w:jc w:val="center"/>
        <w:rPr>
          <w:rFonts w:ascii="Baskerville Old Face" w:hAnsi="Baskerville Old Face"/>
          <w:b/>
          <w:bCs/>
          <w:color w:val="EE0000"/>
          <w:sz w:val="72"/>
          <w:szCs w:val="72"/>
          <w14:textFill>
            <w14:gradFill>
              <w14:gsLst>
                <w14:gs w14:pos="0">
                  <w14:srgbClr w14:val="60A500">
                    <w14:shade w14:val="30000"/>
                    <w14:satMod w14:val="115000"/>
                  </w14:srgbClr>
                </w14:gs>
                <w14:gs w14:pos="50000">
                  <w14:srgbClr w14:val="60A500">
                    <w14:shade w14:val="67500"/>
                    <w14:satMod w14:val="115000"/>
                  </w14:srgbClr>
                </w14:gs>
                <w14:gs w14:pos="100000">
                  <w14:srgbClr w14:val="60A50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</w:pPr>
      <w:r w:rsidRPr="00286828">
        <w:rPr>
          <w:rFonts w:ascii="Baskerville Old Face" w:hAnsi="Baskerville Old Face"/>
          <w:b/>
          <w:bCs/>
          <w:color w:val="EE0000"/>
          <w:sz w:val="72"/>
          <w:szCs w:val="72"/>
          <w14:textFill>
            <w14:gradFill>
              <w14:gsLst>
                <w14:gs w14:pos="0">
                  <w14:srgbClr w14:val="60A500">
                    <w14:shade w14:val="30000"/>
                    <w14:satMod w14:val="115000"/>
                  </w14:srgbClr>
                </w14:gs>
                <w14:gs w14:pos="50000">
                  <w14:srgbClr w14:val="60A500">
                    <w14:shade w14:val="67500"/>
                    <w14:satMod w14:val="115000"/>
                  </w14:srgbClr>
                </w14:gs>
                <w14:gs w14:pos="100000">
                  <w14:srgbClr w14:val="60A50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>Du</w:t>
      </w:r>
      <w:r w:rsidR="0097442E" w:rsidRPr="00286828">
        <w:rPr>
          <w:rFonts w:ascii="Baskerville Old Face" w:hAnsi="Baskerville Old Face"/>
          <w:b/>
          <w:bCs/>
          <w:color w:val="EE0000"/>
          <w:sz w:val="72"/>
          <w:szCs w:val="72"/>
          <w14:textFill>
            <w14:gradFill>
              <w14:gsLst>
                <w14:gs w14:pos="0">
                  <w14:srgbClr w14:val="60A500">
                    <w14:shade w14:val="30000"/>
                    <w14:satMod w14:val="115000"/>
                  </w14:srgbClr>
                </w14:gs>
                <w14:gs w14:pos="50000">
                  <w14:srgbClr w14:val="60A500">
                    <w14:shade w14:val="67500"/>
                    <w14:satMod w14:val="115000"/>
                  </w14:srgbClr>
                </w14:gs>
                <w14:gs w14:pos="100000">
                  <w14:srgbClr w14:val="60A50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 xml:space="preserve"> </w:t>
      </w:r>
      <w:r w:rsidR="00375D10">
        <w:rPr>
          <w:rFonts w:ascii="Baskerville Old Face" w:hAnsi="Baskerville Old Face"/>
          <w:b/>
          <w:bCs/>
          <w:color w:val="EE0000"/>
          <w:sz w:val="72"/>
          <w:szCs w:val="72"/>
        </w:rPr>
        <w:t>7</w:t>
      </w:r>
      <w:r w:rsidR="00D276C9">
        <w:rPr>
          <w:rFonts w:ascii="Baskerville Old Face" w:hAnsi="Baskerville Old Face"/>
          <w:b/>
          <w:bCs/>
          <w:color w:val="EE0000"/>
          <w:sz w:val="72"/>
          <w:szCs w:val="72"/>
        </w:rPr>
        <w:t xml:space="preserve"> au </w:t>
      </w:r>
      <w:r w:rsidR="00375D10">
        <w:rPr>
          <w:rFonts w:ascii="Baskerville Old Face" w:hAnsi="Baskerville Old Face"/>
          <w:b/>
          <w:bCs/>
          <w:color w:val="EE0000"/>
          <w:sz w:val="72"/>
          <w:szCs w:val="72"/>
        </w:rPr>
        <w:t>11</w:t>
      </w:r>
      <w:r w:rsidR="00D276C9">
        <w:rPr>
          <w:rFonts w:ascii="Baskerville Old Face" w:hAnsi="Baskerville Old Face"/>
          <w:b/>
          <w:bCs/>
          <w:color w:val="EE0000"/>
          <w:sz w:val="72"/>
          <w:szCs w:val="72"/>
        </w:rPr>
        <w:t xml:space="preserve"> </w:t>
      </w:r>
      <w:r w:rsidR="00D276C9" w:rsidRPr="00707046">
        <w:rPr>
          <w:rFonts w:ascii="Baskerville Old Face" w:hAnsi="Baskerville Old Face"/>
          <w:b/>
          <w:bCs/>
          <w:color w:val="B93593"/>
          <w:sz w:val="72"/>
          <w:szCs w:val="72"/>
        </w:rPr>
        <w:t>septembre</w:t>
      </w:r>
      <w:r w:rsidR="004519EB" w:rsidRPr="00707046">
        <w:rPr>
          <w:rFonts w:ascii="Baskerville Old Face" w:hAnsi="Baskerville Old Face"/>
          <w:b/>
          <w:bCs/>
          <w:color w:val="B93593"/>
          <w:sz w:val="72"/>
          <w:szCs w:val="72"/>
        </w:rPr>
        <w:t xml:space="preserve"> </w:t>
      </w:r>
      <w:r w:rsidR="002705ED" w:rsidRPr="00286828">
        <w:rPr>
          <w:rFonts w:ascii="Baskerville Old Face" w:hAnsi="Baskerville Old Face"/>
          <w:b/>
          <w:bCs/>
          <w:color w:val="EE0000"/>
          <w:sz w:val="72"/>
          <w:szCs w:val="72"/>
        </w:rPr>
        <w:t>2026</w:t>
      </w:r>
    </w:p>
    <w:tbl>
      <w:tblPr>
        <w:tblStyle w:val="Grilledutableau"/>
        <w:tblpPr w:leftFromText="141" w:rightFromText="141" w:vertAnchor="page" w:horzAnchor="margin" w:tblpX="-431" w:tblpY="3916"/>
        <w:tblW w:w="14596" w:type="dxa"/>
        <w:tblLook w:val="04A0" w:firstRow="1" w:lastRow="0" w:firstColumn="1" w:lastColumn="0" w:noHBand="0" w:noVBand="1"/>
      </w:tblPr>
      <w:tblGrid>
        <w:gridCol w:w="1081"/>
        <w:gridCol w:w="2703"/>
        <w:gridCol w:w="2703"/>
        <w:gridCol w:w="2703"/>
        <w:gridCol w:w="2703"/>
        <w:gridCol w:w="2703"/>
      </w:tblGrid>
      <w:tr w:rsidR="00E35610" w:rsidRPr="00CB2F3D" w14:paraId="55157F82" w14:textId="77777777" w:rsidTr="00375D10">
        <w:trPr>
          <w:trHeight w:val="70"/>
        </w:trPr>
        <w:tc>
          <w:tcPr>
            <w:tcW w:w="1081" w:type="dxa"/>
          </w:tcPr>
          <w:p w14:paraId="5D5F3E5B" w14:textId="77777777" w:rsidR="00E35610" w:rsidRPr="00286828" w:rsidRDefault="00E35610" w:rsidP="00375D10">
            <w:pPr>
              <w:jc w:val="center"/>
              <w:rPr>
                <w:rFonts w:ascii="Baskerville Old Face" w:hAnsi="Baskerville Old Face"/>
                <w:color w:val="EE0000"/>
              </w:rPr>
            </w:pPr>
          </w:p>
        </w:tc>
        <w:tc>
          <w:tcPr>
            <w:tcW w:w="2703" w:type="dxa"/>
          </w:tcPr>
          <w:p w14:paraId="29E8158E" w14:textId="7C48A2CB" w:rsidR="00E35610" w:rsidRPr="00707046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  <w:t>Lundi</w:t>
            </w:r>
          </w:p>
        </w:tc>
        <w:tc>
          <w:tcPr>
            <w:tcW w:w="2703" w:type="dxa"/>
          </w:tcPr>
          <w:p w14:paraId="478FC306" w14:textId="4F62805A" w:rsidR="00E35610" w:rsidRPr="00707046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  <w:t>Mardi</w:t>
            </w:r>
          </w:p>
        </w:tc>
        <w:tc>
          <w:tcPr>
            <w:tcW w:w="2703" w:type="dxa"/>
          </w:tcPr>
          <w:p w14:paraId="7139A03B" w14:textId="7E798DC7" w:rsidR="00E35610" w:rsidRPr="00707046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  <w:t>Mercredi</w:t>
            </w:r>
          </w:p>
        </w:tc>
        <w:tc>
          <w:tcPr>
            <w:tcW w:w="2703" w:type="dxa"/>
          </w:tcPr>
          <w:p w14:paraId="4AC4FC95" w14:textId="39AF5204" w:rsidR="00E35610" w:rsidRPr="00707046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  <w:t>Jeudi</w:t>
            </w:r>
          </w:p>
        </w:tc>
        <w:tc>
          <w:tcPr>
            <w:tcW w:w="2703" w:type="dxa"/>
          </w:tcPr>
          <w:p w14:paraId="021AB16E" w14:textId="3458BFAE" w:rsidR="00E35610" w:rsidRPr="00707046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28"/>
                <w:szCs w:val="28"/>
              </w:rPr>
              <w:t>Vendredi</w:t>
            </w:r>
          </w:p>
        </w:tc>
      </w:tr>
      <w:tr w:rsidR="00E35610" w:rsidRPr="00523BB4" w14:paraId="2B91CC95" w14:textId="77777777" w:rsidTr="009553E5">
        <w:trPr>
          <w:trHeight w:val="5477"/>
        </w:trPr>
        <w:tc>
          <w:tcPr>
            <w:tcW w:w="1081" w:type="dxa"/>
          </w:tcPr>
          <w:p w14:paraId="34C9810F" w14:textId="77777777" w:rsidR="00E35610" w:rsidRPr="00707046" w:rsidRDefault="00E35610" w:rsidP="00375D10">
            <w:pPr>
              <w:jc w:val="center"/>
              <w:rPr>
                <w:rFonts w:ascii="Baskerville Old Face" w:hAnsi="Baskerville Old Face"/>
                <w:color w:val="B93593"/>
              </w:rPr>
            </w:pPr>
          </w:p>
          <w:p w14:paraId="3168FD55" w14:textId="77777777" w:rsidR="00E35610" w:rsidRPr="00707046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96"/>
                <w:szCs w:val="96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96"/>
                <w:szCs w:val="96"/>
              </w:rPr>
              <w:t>M</w:t>
            </w:r>
          </w:p>
          <w:p w14:paraId="23CB7A66" w14:textId="77777777" w:rsidR="00E35610" w:rsidRPr="00707046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96"/>
                <w:szCs w:val="96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96"/>
                <w:szCs w:val="96"/>
              </w:rPr>
              <w:t>I</w:t>
            </w:r>
          </w:p>
          <w:p w14:paraId="502370B2" w14:textId="1811CA8A" w:rsidR="00E35610" w:rsidRPr="00707046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B93593"/>
                <w:sz w:val="96"/>
                <w:szCs w:val="96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96"/>
                <w:szCs w:val="96"/>
              </w:rPr>
              <w:t>D</w:t>
            </w:r>
          </w:p>
          <w:p w14:paraId="7AA74E1A" w14:textId="4EAE49A9" w:rsidR="00E35610" w:rsidRPr="00286828" w:rsidRDefault="00E35610" w:rsidP="00375D10">
            <w:pPr>
              <w:jc w:val="center"/>
              <w:rPr>
                <w:rFonts w:ascii="Baskerville Old Face" w:hAnsi="Baskerville Old Face"/>
                <w:color w:val="EE0000"/>
              </w:rPr>
            </w:pPr>
            <w:r w:rsidRPr="00707046">
              <w:rPr>
                <w:rFonts w:ascii="Baskerville Old Face" w:hAnsi="Baskerville Old Face"/>
                <w:b/>
                <w:bCs/>
                <w:color w:val="B93593"/>
                <w:sz w:val="96"/>
                <w:szCs w:val="96"/>
              </w:rPr>
              <w:t>I</w:t>
            </w:r>
          </w:p>
        </w:tc>
        <w:tc>
          <w:tcPr>
            <w:tcW w:w="2703" w:type="dxa"/>
            <w:vAlign w:val="center"/>
          </w:tcPr>
          <w:p w14:paraId="552B1D5C" w14:textId="77777777" w:rsidR="00707046" w:rsidRPr="009553E5" w:rsidRDefault="00707046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067E9C3D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3BBADEC4" w14:textId="73628B83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>Salade de pomme</w:t>
            </w: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>s</w:t>
            </w: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 xml:space="preserve"> de terre</w:t>
            </w:r>
          </w:p>
          <w:p w14:paraId="0B00D05C" w14:textId="77777777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</w:p>
          <w:p w14:paraId="02922875" w14:textId="77777777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</w:p>
          <w:p w14:paraId="39461404" w14:textId="268F15DB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>C</w:t>
            </w: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>uisse ou pilon</w:t>
            </w: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 xml:space="preserve"> de p</w:t>
            </w: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>oulet</w:t>
            </w:r>
          </w:p>
          <w:p w14:paraId="0F15C713" w14:textId="77777777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>Poêlée de légumes</w:t>
            </w:r>
          </w:p>
          <w:p w14:paraId="5182EF5B" w14:textId="77777777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</w:p>
          <w:p w14:paraId="2FFA8F0B" w14:textId="77777777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</w:p>
          <w:p w14:paraId="6DE6156E" w14:textId="77777777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</w:p>
          <w:p w14:paraId="4A0E9122" w14:textId="77777777" w:rsidR="00375D10" w:rsidRPr="009553E5" w:rsidRDefault="00375D10" w:rsidP="009553E5">
            <w:pPr>
              <w:spacing w:after="120"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</w:p>
          <w:p w14:paraId="016A948B" w14:textId="003DE5C6" w:rsidR="00975112" w:rsidRPr="009553E5" w:rsidRDefault="00375D10" w:rsidP="009553E5">
            <w:pPr>
              <w:jc w:val="center"/>
              <w:rPr>
                <w:rFonts w:ascii="Baskerville Old Face" w:hAnsi="Baskerville Old Face"/>
                <w:color w:val="EE0000"/>
                <w:sz w:val="28"/>
                <w:szCs w:val="28"/>
              </w:rPr>
            </w:pP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 xml:space="preserve">Liégeois </w:t>
            </w: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 xml:space="preserve">à la </w:t>
            </w: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>vanille</w:t>
            </w:r>
          </w:p>
        </w:tc>
        <w:tc>
          <w:tcPr>
            <w:tcW w:w="2703" w:type="dxa"/>
            <w:vAlign w:val="center"/>
          </w:tcPr>
          <w:p w14:paraId="11681462" w14:textId="77777777" w:rsidR="00E56E4C" w:rsidRPr="009553E5" w:rsidRDefault="00E56E4C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6FB75440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45048794" w14:textId="7F2E27AA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>Carotte</w:t>
            </w:r>
            <w:r w:rsidR="009553E5"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>s</w:t>
            </w: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 xml:space="preserve"> râpée</w:t>
            </w:r>
            <w:r w:rsidR="009553E5"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>s</w:t>
            </w:r>
          </w:p>
          <w:p w14:paraId="59D1FF32" w14:textId="77777777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</w:p>
          <w:p w14:paraId="35A98C53" w14:textId="77777777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</w:p>
          <w:p w14:paraId="7676F5A8" w14:textId="77777777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</w:p>
          <w:p w14:paraId="68381779" w14:textId="77777777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>Sauté de veau</w:t>
            </w:r>
          </w:p>
          <w:p w14:paraId="795C8C1C" w14:textId="4CBB3799" w:rsidR="00375D10" w:rsidRPr="009553E5" w:rsidRDefault="00375D10" w:rsidP="009553E5">
            <w:pPr>
              <w:spacing w:after="120"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>Potatoes</w:t>
            </w:r>
          </w:p>
          <w:p w14:paraId="40FD0722" w14:textId="77777777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</w:p>
          <w:p w14:paraId="19AB2C1F" w14:textId="77777777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</w:p>
          <w:p w14:paraId="4936EBB7" w14:textId="77777777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</w:p>
          <w:p w14:paraId="481600A6" w14:textId="77777777" w:rsidR="00375D10" w:rsidRPr="009553E5" w:rsidRDefault="00375D10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</w:p>
          <w:p w14:paraId="09C9CEC3" w14:textId="77777777" w:rsidR="009553E5" w:rsidRPr="009553E5" w:rsidRDefault="009553E5" w:rsidP="009553E5">
            <w:pPr>
              <w:spacing w:line="256" w:lineRule="auto"/>
              <w:jc w:val="center"/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</w:pPr>
          </w:p>
          <w:p w14:paraId="3BC240A8" w14:textId="0B6551BC" w:rsidR="00E35610" w:rsidRPr="009553E5" w:rsidRDefault="00375D10" w:rsidP="009553E5">
            <w:pPr>
              <w:jc w:val="center"/>
              <w:rPr>
                <w:rFonts w:ascii="Baskerville Old Face" w:hAnsi="Baskerville Old Face"/>
                <w:color w:val="EE0000"/>
                <w:sz w:val="28"/>
                <w:szCs w:val="28"/>
                <w:lang w:val="en-US"/>
              </w:rPr>
            </w:pPr>
            <w:r w:rsidRPr="009553E5">
              <w:rPr>
                <w:rFonts w:ascii="Baskerville Old Face" w:eastAsia="Calibri" w:hAnsi="Baskerville Old Face" w:cs="Times New Roman"/>
                <w:b/>
                <w:bCs/>
                <w:sz w:val="28"/>
                <w:szCs w:val="28"/>
              </w:rPr>
              <w:t>Brownie</w:t>
            </w:r>
          </w:p>
        </w:tc>
        <w:tc>
          <w:tcPr>
            <w:tcW w:w="2703" w:type="dxa"/>
            <w:vAlign w:val="center"/>
          </w:tcPr>
          <w:p w14:paraId="70A3CDC8" w14:textId="77777777" w:rsidR="00E56E4C" w:rsidRPr="009553E5" w:rsidRDefault="00E56E4C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5A1EE5FC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640603E0" w14:textId="2F62910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Feuille</w:t>
            </w:r>
            <w:r w:rsidR="009553E5"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té</w:t>
            </w: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 xml:space="preserve"> </w:t>
            </w: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 xml:space="preserve">au </w:t>
            </w: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fromage</w:t>
            </w:r>
          </w:p>
          <w:p w14:paraId="55CFA667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17A13CFD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5DFB06BE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1A2FAB31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Lentilles</w:t>
            </w:r>
          </w:p>
          <w:p w14:paraId="31C72E40" w14:textId="2D836A8A" w:rsidR="00375D10" w:rsidRPr="009553E5" w:rsidRDefault="00375D10" w:rsidP="009553E5">
            <w:pPr>
              <w:spacing w:after="120"/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 xml:space="preserve">Rôti </w:t>
            </w:r>
            <w:r w:rsidR="009553E5"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 xml:space="preserve">de </w:t>
            </w: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porc sauce moutarde</w:t>
            </w:r>
          </w:p>
          <w:p w14:paraId="4146109C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2B9FE440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2A97062C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68B46E98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0FCABBC6" w14:textId="77777777" w:rsidR="009553E5" w:rsidRPr="009553E5" w:rsidRDefault="009553E5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7228E812" w14:textId="37F815D3" w:rsidR="00E35610" w:rsidRPr="009553E5" w:rsidRDefault="00375D10" w:rsidP="009553E5">
            <w:pPr>
              <w:jc w:val="center"/>
              <w:rPr>
                <w:rFonts w:ascii="Baskerville Old Face" w:hAnsi="Baskerville Old Face"/>
                <w:color w:val="EE0000"/>
                <w:sz w:val="28"/>
                <w:szCs w:val="28"/>
              </w:rPr>
            </w:pP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Ile flottante</w:t>
            </w:r>
          </w:p>
        </w:tc>
        <w:tc>
          <w:tcPr>
            <w:tcW w:w="2703" w:type="dxa"/>
            <w:vAlign w:val="center"/>
          </w:tcPr>
          <w:p w14:paraId="6B366750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22D9689F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212648CC" w14:textId="29499681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Salade du chef</w:t>
            </w:r>
          </w:p>
          <w:p w14:paraId="54C380C4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613D7495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7825F3BD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6B2FC40E" w14:textId="5A463060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 xml:space="preserve">Quenelles </w:t>
            </w:r>
            <w:r w:rsidR="009553E5"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 xml:space="preserve">en </w:t>
            </w: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sauce</w:t>
            </w:r>
          </w:p>
          <w:p w14:paraId="228139A9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Riz</w:t>
            </w:r>
          </w:p>
          <w:p w14:paraId="528DC383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36443898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30DC62A5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3A036EF8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7DACB5B6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39CCA5C8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54002CBA" w14:textId="7B8E9DD1" w:rsidR="00E356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 xml:space="preserve">Crumble </w:t>
            </w:r>
            <w:r w:rsidR="009553E5"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 xml:space="preserve">aux </w:t>
            </w: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pomme</w:t>
            </w:r>
            <w:r w:rsidR="009553E5"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2703" w:type="dxa"/>
            <w:vAlign w:val="center"/>
          </w:tcPr>
          <w:p w14:paraId="2E11DC45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299C4618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7E3C0D9E" w14:textId="51BAA718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Salade de pâtes</w:t>
            </w:r>
          </w:p>
          <w:p w14:paraId="60E35C55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423F08A7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1C8D8922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0D5A257D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Poisson pané</w:t>
            </w:r>
          </w:p>
          <w:p w14:paraId="565CE282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Brocolis</w:t>
            </w:r>
          </w:p>
          <w:p w14:paraId="446A749C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43086747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Comté</w:t>
            </w:r>
          </w:p>
          <w:p w14:paraId="346EEA22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0DBB2E43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1CCEB195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27DD6704" w14:textId="77777777" w:rsidR="00375D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sz w:val="28"/>
                <w:szCs w:val="28"/>
              </w:rPr>
            </w:pPr>
          </w:p>
          <w:p w14:paraId="0244FC5A" w14:textId="5C636DAF" w:rsidR="00E35610" w:rsidRPr="009553E5" w:rsidRDefault="00375D10" w:rsidP="009553E5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Fruit</w:t>
            </w:r>
            <w:r w:rsidR="009553E5"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>s</w:t>
            </w:r>
            <w:r w:rsidRPr="009553E5">
              <w:rPr>
                <w:rFonts w:ascii="Baskerville Old Face" w:hAnsi="Baskerville Old Face"/>
                <w:b/>
                <w:bCs/>
                <w:sz w:val="28"/>
                <w:szCs w:val="28"/>
              </w:rPr>
              <w:t xml:space="preserve"> de saison</w:t>
            </w:r>
          </w:p>
        </w:tc>
      </w:tr>
    </w:tbl>
    <w:p w14:paraId="3BEDAA4A" w14:textId="4B981605" w:rsidR="00975112" w:rsidRDefault="00975112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5AB6D374" w14:textId="454114C1" w:rsidR="00975112" w:rsidRDefault="00975112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7355D22E" w14:textId="16C6F217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764BB52C" w14:textId="0B5A63B8" w:rsidR="000F0B96" w:rsidRDefault="000F0B96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4886EA"/>
          <w:sz w:val="28"/>
          <w:szCs w:val="28"/>
        </w:rPr>
      </w:pPr>
    </w:p>
    <w:p w14:paraId="7D76FB22" w14:textId="228C12DE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F2A0278" w14:textId="775F38F6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0E61833" w14:textId="3C4511BB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47715CE" w14:textId="7FE56560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7B08036" w14:textId="10311269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C6B7FF2" w14:textId="52020D51" w:rsidR="0080551D" w:rsidRPr="00286828" w:rsidRDefault="00286828" w:rsidP="00286828">
      <w:pPr>
        <w:tabs>
          <w:tab w:val="left" w:pos="1155"/>
        </w:tabs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>
        <w:rPr>
          <w:rFonts w:ascii="Baskerville Old Face" w:hAnsi="Baskerville Old Face"/>
          <w:b/>
          <w:bCs/>
          <w:color w:val="60A500"/>
          <w:sz w:val="28"/>
          <w:szCs w:val="28"/>
        </w:rPr>
        <w:tab/>
      </w:r>
      <w:r>
        <w:rPr>
          <w:rFonts w:ascii="Baskerville Old Face" w:hAnsi="Baskerville Old Face"/>
          <w:b/>
          <w:bCs/>
          <w:color w:val="60A500"/>
          <w:sz w:val="28"/>
          <w:szCs w:val="28"/>
        </w:rPr>
        <w:tab/>
      </w:r>
      <w:r w:rsidR="004921B2" w:rsidRPr="00707046">
        <w:rPr>
          <w:rFonts w:ascii="Baskerville Old Face" w:hAnsi="Baskerville Old Face"/>
          <w:b/>
          <w:bCs/>
          <w:color w:val="009EDE"/>
          <w:sz w:val="28"/>
          <w:szCs w:val="28"/>
        </w:rPr>
        <w:t xml:space="preserve">Changement de dernière minute possible suivant livraison. </w:t>
      </w:r>
      <w:r w:rsidR="004921B2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Merci de votre compréhension</w:t>
      </w:r>
      <w:r w:rsidR="00B6189B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.</w:t>
      </w:r>
      <w:r w:rsidR="00945B35" w:rsidRPr="00286828">
        <w:rPr>
          <w:noProof/>
          <w:color w:val="EE000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</w:p>
    <w:p w14:paraId="3A678740" w14:textId="7CCFFBF6" w:rsidR="00B6189B" w:rsidRPr="00286828" w:rsidRDefault="00286828" w:rsidP="00286828">
      <w:pPr>
        <w:tabs>
          <w:tab w:val="left" w:pos="1155"/>
        </w:tabs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ab/>
      </w:r>
      <w:r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ab/>
      </w:r>
      <w:r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ab/>
      </w:r>
      <w:r w:rsidR="00B6189B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Tout est cuisin</w:t>
      </w:r>
      <w:r w:rsidR="005A392A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é</w:t>
      </w:r>
      <w:r w:rsidR="00B6189B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BA3B0F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à</w:t>
      </w:r>
      <w:r w:rsidR="00B6189B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la MFR de MORRE et livré en liaison </w:t>
      </w:r>
      <w:r w:rsidR="00964E47" w:rsidRPr="00286828">
        <w:rPr>
          <w:rFonts w:ascii="Baskerville Old Face" w:hAnsi="Baskerville Old Face"/>
          <w:b/>
          <w:bCs/>
          <w:color w:val="EE0000"/>
          <w:sz w:val="28"/>
          <w:szCs w:val="28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chaude chaque jour.</w:t>
      </w:r>
      <w:r w:rsidR="00D93C34" w:rsidRPr="00286828">
        <w:rPr>
          <w:noProof/>
          <w:color w:val="EE000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</w:p>
    <w:sectPr w:rsidR="00B6189B" w:rsidRPr="00286828" w:rsidSect="007D6DD0">
      <w:pgSz w:w="16838" w:h="11906" w:orient="landscape"/>
      <w:pgMar w:top="568" w:right="678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DF124" w14:textId="77777777" w:rsidR="00E2276C" w:rsidRDefault="00E2276C" w:rsidP="006C3CED">
      <w:pPr>
        <w:spacing w:after="0" w:line="240" w:lineRule="auto"/>
      </w:pPr>
      <w:r>
        <w:separator/>
      </w:r>
    </w:p>
  </w:endnote>
  <w:endnote w:type="continuationSeparator" w:id="0">
    <w:p w14:paraId="300A403A" w14:textId="77777777" w:rsidR="00E2276C" w:rsidRDefault="00E2276C" w:rsidP="006C3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FD550" w14:textId="77777777" w:rsidR="00E2276C" w:rsidRDefault="00E2276C" w:rsidP="006C3CED">
      <w:pPr>
        <w:spacing w:after="0" w:line="240" w:lineRule="auto"/>
      </w:pPr>
      <w:r>
        <w:separator/>
      </w:r>
    </w:p>
  </w:footnote>
  <w:footnote w:type="continuationSeparator" w:id="0">
    <w:p w14:paraId="5F45655C" w14:textId="77777777" w:rsidR="00E2276C" w:rsidRDefault="00E2276C" w:rsidP="006C3C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1B2"/>
    <w:rsid w:val="00004DC8"/>
    <w:rsid w:val="00004F02"/>
    <w:rsid w:val="00014110"/>
    <w:rsid w:val="000269D7"/>
    <w:rsid w:val="00041DA8"/>
    <w:rsid w:val="0004721C"/>
    <w:rsid w:val="00055739"/>
    <w:rsid w:val="000575D5"/>
    <w:rsid w:val="0006153B"/>
    <w:rsid w:val="00063342"/>
    <w:rsid w:val="00066C5F"/>
    <w:rsid w:val="000709F9"/>
    <w:rsid w:val="00071107"/>
    <w:rsid w:val="00080CA4"/>
    <w:rsid w:val="000858C3"/>
    <w:rsid w:val="000862FD"/>
    <w:rsid w:val="00094876"/>
    <w:rsid w:val="000949F7"/>
    <w:rsid w:val="00096273"/>
    <w:rsid w:val="000A3B58"/>
    <w:rsid w:val="000A48DE"/>
    <w:rsid w:val="000B0A91"/>
    <w:rsid w:val="000C7352"/>
    <w:rsid w:val="000D47A5"/>
    <w:rsid w:val="000D6AF7"/>
    <w:rsid w:val="000E06F9"/>
    <w:rsid w:val="000E2AA8"/>
    <w:rsid w:val="000E437B"/>
    <w:rsid w:val="000E65A5"/>
    <w:rsid w:val="000F0B96"/>
    <w:rsid w:val="000F10AA"/>
    <w:rsid w:val="000F29FC"/>
    <w:rsid w:val="000F7D40"/>
    <w:rsid w:val="000F7E63"/>
    <w:rsid w:val="00101200"/>
    <w:rsid w:val="00103DC9"/>
    <w:rsid w:val="001144C5"/>
    <w:rsid w:val="00116708"/>
    <w:rsid w:val="001201E5"/>
    <w:rsid w:val="001307F2"/>
    <w:rsid w:val="00133625"/>
    <w:rsid w:val="001349D4"/>
    <w:rsid w:val="00136F63"/>
    <w:rsid w:val="001460B4"/>
    <w:rsid w:val="0014798D"/>
    <w:rsid w:val="001521F1"/>
    <w:rsid w:val="00156FC4"/>
    <w:rsid w:val="00160447"/>
    <w:rsid w:val="00165666"/>
    <w:rsid w:val="00165CF8"/>
    <w:rsid w:val="001710C3"/>
    <w:rsid w:val="001714AA"/>
    <w:rsid w:val="00172314"/>
    <w:rsid w:val="00173BB3"/>
    <w:rsid w:val="00176271"/>
    <w:rsid w:val="00180D78"/>
    <w:rsid w:val="00186CA3"/>
    <w:rsid w:val="00186DE9"/>
    <w:rsid w:val="00190524"/>
    <w:rsid w:val="00192439"/>
    <w:rsid w:val="00193459"/>
    <w:rsid w:val="001A20F2"/>
    <w:rsid w:val="001B130C"/>
    <w:rsid w:val="001B450C"/>
    <w:rsid w:val="001B52E0"/>
    <w:rsid w:val="001C18AC"/>
    <w:rsid w:val="001C6449"/>
    <w:rsid w:val="001C6CBD"/>
    <w:rsid w:val="001D2C9E"/>
    <w:rsid w:val="001D46F6"/>
    <w:rsid w:val="001E0629"/>
    <w:rsid w:val="001F2231"/>
    <w:rsid w:val="001F3CC9"/>
    <w:rsid w:val="001F587D"/>
    <w:rsid w:val="001F78B7"/>
    <w:rsid w:val="002024D0"/>
    <w:rsid w:val="00202BA8"/>
    <w:rsid w:val="00214D57"/>
    <w:rsid w:val="00215297"/>
    <w:rsid w:val="00216F0F"/>
    <w:rsid w:val="002175AC"/>
    <w:rsid w:val="002350E0"/>
    <w:rsid w:val="0023661C"/>
    <w:rsid w:val="002369E0"/>
    <w:rsid w:val="00243AA6"/>
    <w:rsid w:val="00246423"/>
    <w:rsid w:val="00247119"/>
    <w:rsid w:val="00251356"/>
    <w:rsid w:val="0025220E"/>
    <w:rsid w:val="00260992"/>
    <w:rsid w:val="00261816"/>
    <w:rsid w:val="00263F37"/>
    <w:rsid w:val="002646F4"/>
    <w:rsid w:val="00265144"/>
    <w:rsid w:val="002666EE"/>
    <w:rsid w:val="002705ED"/>
    <w:rsid w:val="00273B6C"/>
    <w:rsid w:val="00274C6A"/>
    <w:rsid w:val="00276DB9"/>
    <w:rsid w:val="00280CCB"/>
    <w:rsid w:val="0028331C"/>
    <w:rsid w:val="00283528"/>
    <w:rsid w:val="002841C3"/>
    <w:rsid w:val="002857CE"/>
    <w:rsid w:val="002859FA"/>
    <w:rsid w:val="00286828"/>
    <w:rsid w:val="00291EFA"/>
    <w:rsid w:val="00294700"/>
    <w:rsid w:val="00296186"/>
    <w:rsid w:val="002A104B"/>
    <w:rsid w:val="002A18CE"/>
    <w:rsid w:val="002A270E"/>
    <w:rsid w:val="002A3D26"/>
    <w:rsid w:val="002A5020"/>
    <w:rsid w:val="002A5889"/>
    <w:rsid w:val="002B18A7"/>
    <w:rsid w:val="002B1B73"/>
    <w:rsid w:val="002B2C7D"/>
    <w:rsid w:val="002C3BCA"/>
    <w:rsid w:val="002D14E2"/>
    <w:rsid w:val="002D7E96"/>
    <w:rsid w:val="002E7676"/>
    <w:rsid w:val="002F7A00"/>
    <w:rsid w:val="003005B1"/>
    <w:rsid w:val="00301E02"/>
    <w:rsid w:val="00304A5A"/>
    <w:rsid w:val="0030603A"/>
    <w:rsid w:val="0030701A"/>
    <w:rsid w:val="0030710D"/>
    <w:rsid w:val="00316FF3"/>
    <w:rsid w:val="00320453"/>
    <w:rsid w:val="00325663"/>
    <w:rsid w:val="00325BDD"/>
    <w:rsid w:val="0032695B"/>
    <w:rsid w:val="00332F09"/>
    <w:rsid w:val="00333A34"/>
    <w:rsid w:val="003413FB"/>
    <w:rsid w:val="00341DDA"/>
    <w:rsid w:val="0035064F"/>
    <w:rsid w:val="00351623"/>
    <w:rsid w:val="00352CB1"/>
    <w:rsid w:val="003538E7"/>
    <w:rsid w:val="00364E42"/>
    <w:rsid w:val="003656BA"/>
    <w:rsid w:val="00373293"/>
    <w:rsid w:val="00375D10"/>
    <w:rsid w:val="00375F21"/>
    <w:rsid w:val="0037637E"/>
    <w:rsid w:val="003768C3"/>
    <w:rsid w:val="00376EB0"/>
    <w:rsid w:val="003807B0"/>
    <w:rsid w:val="0038540F"/>
    <w:rsid w:val="00393A6E"/>
    <w:rsid w:val="00393C7A"/>
    <w:rsid w:val="00396C6D"/>
    <w:rsid w:val="003A0AA2"/>
    <w:rsid w:val="003A2BBF"/>
    <w:rsid w:val="003A4B86"/>
    <w:rsid w:val="003B2A1E"/>
    <w:rsid w:val="003D1EB4"/>
    <w:rsid w:val="003D206D"/>
    <w:rsid w:val="003D23F0"/>
    <w:rsid w:val="003D46F2"/>
    <w:rsid w:val="003E0629"/>
    <w:rsid w:val="003E2515"/>
    <w:rsid w:val="003E400F"/>
    <w:rsid w:val="003E74DF"/>
    <w:rsid w:val="003F5478"/>
    <w:rsid w:val="00404DF7"/>
    <w:rsid w:val="00404E33"/>
    <w:rsid w:val="004052C2"/>
    <w:rsid w:val="00406278"/>
    <w:rsid w:val="00406615"/>
    <w:rsid w:val="004102E5"/>
    <w:rsid w:val="00414F04"/>
    <w:rsid w:val="004162B1"/>
    <w:rsid w:val="004313E1"/>
    <w:rsid w:val="00433803"/>
    <w:rsid w:val="00434CF1"/>
    <w:rsid w:val="0043599D"/>
    <w:rsid w:val="004377F9"/>
    <w:rsid w:val="00442562"/>
    <w:rsid w:val="004519EB"/>
    <w:rsid w:val="00454219"/>
    <w:rsid w:val="0046109B"/>
    <w:rsid w:val="00461398"/>
    <w:rsid w:val="0046565E"/>
    <w:rsid w:val="00473AE2"/>
    <w:rsid w:val="00483E3E"/>
    <w:rsid w:val="004848AF"/>
    <w:rsid w:val="00485005"/>
    <w:rsid w:val="004921B2"/>
    <w:rsid w:val="004A1A59"/>
    <w:rsid w:val="004A3A44"/>
    <w:rsid w:val="004A5D27"/>
    <w:rsid w:val="004B4293"/>
    <w:rsid w:val="004B5330"/>
    <w:rsid w:val="004C79D4"/>
    <w:rsid w:val="004D2D75"/>
    <w:rsid w:val="004D55ED"/>
    <w:rsid w:val="004E0110"/>
    <w:rsid w:val="004E5588"/>
    <w:rsid w:val="004F02F0"/>
    <w:rsid w:val="005037CF"/>
    <w:rsid w:val="005063EC"/>
    <w:rsid w:val="005124BD"/>
    <w:rsid w:val="00514C20"/>
    <w:rsid w:val="00517488"/>
    <w:rsid w:val="00517A0C"/>
    <w:rsid w:val="005223FE"/>
    <w:rsid w:val="00523097"/>
    <w:rsid w:val="00523BB4"/>
    <w:rsid w:val="00527A27"/>
    <w:rsid w:val="005440B8"/>
    <w:rsid w:val="00552E6F"/>
    <w:rsid w:val="00554CE7"/>
    <w:rsid w:val="00561577"/>
    <w:rsid w:val="005635B7"/>
    <w:rsid w:val="00570ADD"/>
    <w:rsid w:val="00572AEA"/>
    <w:rsid w:val="00574DE7"/>
    <w:rsid w:val="00580E5E"/>
    <w:rsid w:val="00580EE7"/>
    <w:rsid w:val="00581C1A"/>
    <w:rsid w:val="0058205B"/>
    <w:rsid w:val="00590A52"/>
    <w:rsid w:val="00590BCD"/>
    <w:rsid w:val="00590C99"/>
    <w:rsid w:val="00593D3F"/>
    <w:rsid w:val="00594FB0"/>
    <w:rsid w:val="0059638F"/>
    <w:rsid w:val="005A392A"/>
    <w:rsid w:val="005A59A6"/>
    <w:rsid w:val="005A7BD4"/>
    <w:rsid w:val="005B68DE"/>
    <w:rsid w:val="005B7325"/>
    <w:rsid w:val="005B7DA9"/>
    <w:rsid w:val="005C1E27"/>
    <w:rsid w:val="005C2CC5"/>
    <w:rsid w:val="005C38FD"/>
    <w:rsid w:val="005C3A14"/>
    <w:rsid w:val="005C3B85"/>
    <w:rsid w:val="005C4AC0"/>
    <w:rsid w:val="005C5D09"/>
    <w:rsid w:val="005C6323"/>
    <w:rsid w:val="005D2E03"/>
    <w:rsid w:val="005D5A5A"/>
    <w:rsid w:val="005D603C"/>
    <w:rsid w:val="005D73E1"/>
    <w:rsid w:val="005E2BE1"/>
    <w:rsid w:val="005E4B50"/>
    <w:rsid w:val="005E63D2"/>
    <w:rsid w:val="005E657B"/>
    <w:rsid w:val="00605632"/>
    <w:rsid w:val="00607760"/>
    <w:rsid w:val="0061403F"/>
    <w:rsid w:val="00617785"/>
    <w:rsid w:val="00626A34"/>
    <w:rsid w:val="00641409"/>
    <w:rsid w:val="006459CB"/>
    <w:rsid w:val="00645F9F"/>
    <w:rsid w:val="00653F60"/>
    <w:rsid w:val="006610AA"/>
    <w:rsid w:val="00661B57"/>
    <w:rsid w:val="0067107C"/>
    <w:rsid w:val="00672224"/>
    <w:rsid w:val="00674E26"/>
    <w:rsid w:val="00675088"/>
    <w:rsid w:val="006823BE"/>
    <w:rsid w:val="00691232"/>
    <w:rsid w:val="006922BE"/>
    <w:rsid w:val="00693064"/>
    <w:rsid w:val="00697F97"/>
    <w:rsid w:val="006A0A1E"/>
    <w:rsid w:val="006B5D5B"/>
    <w:rsid w:val="006B6C48"/>
    <w:rsid w:val="006C233B"/>
    <w:rsid w:val="006C3CED"/>
    <w:rsid w:val="006C40D0"/>
    <w:rsid w:val="006D1F4B"/>
    <w:rsid w:val="006D33D5"/>
    <w:rsid w:val="006E23C0"/>
    <w:rsid w:val="006E7901"/>
    <w:rsid w:val="006F0F69"/>
    <w:rsid w:val="006F495A"/>
    <w:rsid w:val="006F5009"/>
    <w:rsid w:val="00701074"/>
    <w:rsid w:val="00706D86"/>
    <w:rsid w:val="00707046"/>
    <w:rsid w:val="0071161B"/>
    <w:rsid w:val="00712D0F"/>
    <w:rsid w:val="00713793"/>
    <w:rsid w:val="00721500"/>
    <w:rsid w:val="007242DC"/>
    <w:rsid w:val="0073239E"/>
    <w:rsid w:val="0073295A"/>
    <w:rsid w:val="00732AC0"/>
    <w:rsid w:val="007336DE"/>
    <w:rsid w:val="007347C4"/>
    <w:rsid w:val="0073648E"/>
    <w:rsid w:val="0073654C"/>
    <w:rsid w:val="00737A57"/>
    <w:rsid w:val="00750438"/>
    <w:rsid w:val="0075091A"/>
    <w:rsid w:val="007532C9"/>
    <w:rsid w:val="0076548C"/>
    <w:rsid w:val="00774E50"/>
    <w:rsid w:val="00775DAD"/>
    <w:rsid w:val="00790DD7"/>
    <w:rsid w:val="00793390"/>
    <w:rsid w:val="007A5AA6"/>
    <w:rsid w:val="007B0973"/>
    <w:rsid w:val="007B5ED6"/>
    <w:rsid w:val="007C18A0"/>
    <w:rsid w:val="007C4E83"/>
    <w:rsid w:val="007C6E06"/>
    <w:rsid w:val="007C76A8"/>
    <w:rsid w:val="007D02E8"/>
    <w:rsid w:val="007D6DD0"/>
    <w:rsid w:val="007E3CED"/>
    <w:rsid w:val="007E457B"/>
    <w:rsid w:val="007F15FC"/>
    <w:rsid w:val="007F2ACD"/>
    <w:rsid w:val="007F2EE2"/>
    <w:rsid w:val="007F4157"/>
    <w:rsid w:val="007F5F67"/>
    <w:rsid w:val="007F729E"/>
    <w:rsid w:val="008053E6"/>
    <w:rsid w:val="0080551D"/>
    <w:rsid w:val="0081171B"/>
    <w:rsid w:val="008137CD"/>
    <w:rsid w:val="008143FD"/>
    <w:rsid w:val="00814431"/>
    <w:rsid w:val="00817F71"/>
    <w:rsid w:val="00821A5D"/>
    <w:rsid w:val="0082216F"/>
    <w:rsid w:val="008339E4"/>
    <w:rsid w:val="00835425"/>
    <w:rsid w:val="00835580"/>
    <w:rsid w:val="008378A1"/>
    <w:rsid w:val="00841B46"/>
    <w:rsid w:val="0085056A"/>
    <w:rsid w:val="008513DE"/>
    <w:rsid w:val="008519E6"/>
    <w:rsid w:val="00851C4B"/>
    <w:rsid w:val="00866D7A"/>
    <w:rsid w:val="008726A5"/>
    <w:rsid w:val="008760BD"/>
    <w:rsid w:val="008864E1"/>
    <w:rsid w:val="00887BB9"/>
    <w:rsid w:val="00894A92"/>
    <w:rsid w:val="00897F76"/>
    <w:rsid w:val="008A3E14"/>
    <w:rsid w:val="008B5E24"/>
    <w:rsid w:val="008C10B6"/>
    <w:rsid w:val="008C3DD4"/>
    <w:rsid w:val="008C4E02"/>
    <w:rsid w:val="008C55A4"/>
    <w:rsid w:val="008F29BF"/>
    <w:rsid w:val="008F6FF6"/>
    <w:rsid w:val="009022BE"/>
    <w:rsid w:val="00905B1F"/>
    <w:rsid w:val="00906333"/>
    <w:rsid w:val="00915509"/>
    <w:rsid w:val="009246BC"/>
    <w:rsid w:val="0092661D"/>
    <w:rsid w:val="0093311B"/>
    <w:rsid w:val="00934787"/>
    <w:rsid w:val="0093776A"/>
    <w:rsid w:val="00945B35"/>
    <w:rsid w:val="00947596"/>
    <w:rsid w:val="0095182C"/>
    <w:rsid w:val="00954C63"/>
    <w:rsid w:val="009553E5"/>
    <w:rsid w:val="00960945"/>
    <w:rsid w:val="00964E47"/>
    <w:rsid w:val="00972D74"/>
    <w:rsid w:val="00972F97"/>
    <w:rsid w:val="0097442E"/>
    <w:rsid w:val="00975112"/>
    <w:rsid w:val="009817F8"/>
    <w:rsid w:val="00987BB9"/>
    <w:rsid w:val="00991A62"/>
    <w:rsid w:val="00997838"/>
    <w:rsid w:val="009A7A8A"/>
    <w:rsid w:val="009B6258"/>
    <w:rsid w:val="009C1641"/>
    <w:rsid w:val="009C1DCD"/>
    <w:rsid w:val="009C4FCD"/>
    <w:rsid w:val="009C7BEB"/>
    <w:rsid w:val="009D226F"/>
    <w:rsid w:val="009D732A"/>
    <w:rsid w:val="009E0653"/>
    <w:rsid w:val="009E28D2"/>
    <w:rsid w:val="009F3765"/>
    <w:rsid w:val="00A063D1"/>
    <w:rsid w:val="00A076A5"/>
    <w:rsid w:val="00A137B0"/>
    <w:rsid w:val="00A245FD"/>
    <w:rsid w:val="00A41970"/>
    <w:rsid w:val="00A44868"/>
    <w:rsid w:val="00A45834"/>
    <w:rsid w:val="00A57C8F"/>
    <w:rsid w:val="00A600A8"/>
    <w:rsid w:val="00A61351"/>
    <w:rsid w:val="00A6157E"/>
    <w:rsid w:val="00A66846"/>
    <w:rsid w:val="00A7562C"/>
    <w:rsid w:val="00A760C5"/>
    <w:rsid w:val="00A82AA0"/>
    <w:rsid w:val="00A85AC2"/>
    <w:rsid w:val="00A86C9D"/>
    <w:rsid w:val="00A91EAA"/>
    <w:rsid w:val="00A95970"/>
    <w:rsid w:val="00AA43E7"/>
    <w:rsid w:val="00AA5D52"/>
    <w:rsid w:val="00AB140A"/>
    <w:rsid w:val="00AB15EF"/>
    <w:rsid w:val="00AB4754"/>
    <w:rsid w:val="00AB6A46"/>
    <w:rsid w:val="00AC488F"/>
    <w:rsid w:val="00AD17BC"/>
    <w:rsid w:val="00AD2C25"/>
    <w:rsid w:val="00AD3AA7"/>
    <w:rsid w:val="00AD5400"/>
    <w:rsid w:val="00AE0152"/>
    <w:rsid w:val="00AF7EDD"/>
    <w:rsid w:val="00B02FB5"/>
    <w:rsid w:val="00B109BD"/>
    <w:rsid w:val="00B135F4"/>
    <w:rsid w:val="00B14476"/>
    <w:rsid w:val="00B27E5F"/>
    <w:rsid w:val="00B3457F"/>
    <w:rsid w:val="00B35E79"/>
    <w:rsid w:val="00B4197F"/>
    <w:rsid w:val="00B43A59"/>
    <w:rsid w:val="00B52756"/>
    <w:rsid w:val="00B57F93"/>
    <w:rsid w:val="00B60BA1"/>
    <w:rsid w:val="00B6189B"/>
    <w:rsid w:val="00B62AC5"/>
    <w:rsid w:val="00B63F33"/>
    <w:rsid w:val="00B643D3"/>
    <w:rsid w:val="00B67A9A"/>
    <w:rsid w:val="00B70A74"/>
    <w:rsid w:val="00B715F6"/>
    <w:rsid w:val="00B71C09"/>
    <w:rsid w:val="00B90555"/>
    <w:rsid w:val="00B90F14"/>
    <w:rsid w:val="00B913EA"/>
    <w:rsid w:val="00B96640"/>
    <w:rsid w:val="00B97AEC"/>
    <w:rsid w:val="00BA3B0F"/>
    <w:rsid w:val="00BB1222"/>
    <w:rsid w:val="00BB37A3"/>
    <w:rsid w:val="00BC5BAA"/>
    <w:rsid w:val="00BD090E"/>
    <w:rsid w:val="00BD09D4"/>
    <w:rsid w:val="00BE0659"/>
    <w:rsid w:val="00BE27BA"/>
    <w:rsid w:val="00BE543D"/>
    <w:rsid w:val="00BE714F"/>
    <w:rsid w:val="00BF1A83"/>
    <w:rsid w:val="00BF3463"/>
    <w:rsid w:val="00BF53E3"/>
    <w:rsid w:val="00C0354A"/>
    <w:rsid w:val="00C05A8C"/>
    <w:rsid w:val="00C079A9"/>
    <w:rsid w:val="00C123B8"/>
    <w:rsid w:val="00C1285D"/>
    <w:rsid w:val="00C1790E"/>
    <w:rsid w:val="00C206CC"/>
    <w:rsid w:val="00C2109A"/>
    <w:rsid w:val="00C25FEA"/>
    <w:rsid w:val="00C33533"/>
    <w:rsid w:val="00C337F2"/>
    <w:rsid w:val="00C33EBB"/>
    <w:rsid w:val="00C34656"/>
    <w:rsid w:val="00C46A33"/>
    <w:rsid w:val="00C5099A"/>
    <w:rsid w:val="00C51232"/>
    <w:rsid w:val="00C51F87"/>
    <w:rsid w:val="00C53DA1"/>
    <w:rsid w:val="00C64178"/>
    <w:rsid w:val="00C65EEE"/>
    <w:rsid w:val="00C70229"/>
    <w:rsid w:val="00C71C2B"/>
    <w:rsid w:val="00C76EF9"/>
    <w:rsid w:val="00C83334"/>
    <w:rsid w:val="00C8630C"/>
    <w:rsid w:val="00C90074"/>
    <w:rsid w:val="00C91630"/>
    <w:rsid w:val="00C93124"/>
    <w:rsid w:val="00C95FF4"/>
    <w:rsid w:val="00C960F1"/>
    <w:rsid w:val="00C96462"/>
    <w:rsid w:val="00C97171"/>
    <w:rsid w:val="00CA2B50"/>
    <w:rsid w:val="00CA4AAB"/>
    <w:rsid w:val="00CA6951"/>
    <w:rsid w:val="00CB2F3D"/>
    <w:rsid w:val="00CB40FE"/>
    <w:rsid w:val="00CB515C"/>
    <w:rsid w:val="00CC3E8F"/>
    <w:rsid w:val="00CD0D9B"/>
    <w:rsid w:val="00CD58CD"/>
    <w:rsid w:val="00CD7664"/>
    <w:rsid w:val="00CF0061"/>
    <w:rsid w:val="00CF1911"/>
    <w:rsid w:val="00CF63EA"/>
    <w:rsid w:val="00CF7B3B"/>
    <w:rsid w:val="00D03CF1"/>
    <w:rsid w:val="00D05365"/>
    <w:rsid w:val="00D07206"/>
    <w:rsid w:val="00D111C1"/>
    <w:rsid w:val="00D115D2"/>
    <w:rsid w:val="00D131F3"/>
    <w:rsid w:val="00D14EB9"/>
    <w:rsid w:val="00D20B70"/>
    <w:rsid w:val="00D227DF"/>
    <w:rsid w:val="00D2455E"/>
    <w:rsid w:val="00D2651E"/>
    <w:rsid w:val="00D276C9"/>
    <w:rsid w:val="00D3389E"/>
    <w:rsid w:val="00D4278B"/>
    <w:rsid w:val="00D44DDB"/>
    <w:rsid w:val="00D52426"/>
    <w:rsid w:val="00D56C3D"/>
    <w:rsid w:val="00D56DB3"/>
    <w:rsid w:val="00D57AA9"/>
    <w:rsid w:val="00D6024A"/>
    <w:rsid w:val="00D6287C"/>
    <w:rsid w:val="00D93B5F"/>
    <w:rsid w:val="00D93C34"/>
    <w:rsid w:val="00D95DEF"/>
    <w:rsid w:val="00DA31BD"/>
    <w:rsid w:val="00DA77DA"/>
    <w:rsid w:val="00DB05E7"/>
    <w:rsid w:val="00DB24A4"/>
    <w:rsid w:val="00DB2AC3"/>
    <w:rsid w:val="00DB3597"/>
    <w:rsid w:val="00DC456F"/>
    <w:rsid w:val="00DC66B4"/>
    <w:rsid w:val="00DC7C2E"/>
    <w:rsid w:val="00DD531B"/>
    <w:rsid w:val="00DD72AD"/>
    <w:rsid w:val="00DD782E"/>
    <w:rsid w:val="00DE0867"/>
    <w:rsid w:val="00DE4517"/>
    <w:rsid w:val="00DF084B"/>
    <w:rsid w:val="00DF5414"/>
    <w:rsid w:val="00DF641D"/>
    <w:rsid w:val="00E02737"/>
    <w:rsid w:val="00E0405C"/>
    <w:rsid w:val="00E04C85"/>
    <w:rsid w:val="00E10B23"/>
    <w:rsid w:val="00E129A2"/>
    <w:rsid w:val="00E2276C"/>
    <w:rsid w:val="00E241D5"/>
    <w:rsid w:val="00E2482D"/>
    <w:rsid w:val="00E271A1"/>
    <w:rsid w:val="00E27EF1"/>
    <w:rsid w:val="00E31149"/>
    <w:rsid w:val="00E33EEE"/>
    <w:rsid w:val="00E35610"/>
    <w:rsid w:val="00E37239"/>
    <w:rsid w:val="00E417EF"/>
    <w:rsid w:val="00E54869"/>
    <w:rsid w:val="00E55151"/>
    <w:rsid w:val="00E56E4C"/>
    <w:rsid w:val="00E61759"/>
    <w:rsid w:val="00E61DCC"/>
    <w:rsid w:val="00E70A87"/>
    <w:rsid w:val="00E73537"/>
    <w:rsid w:val="00E77D98"/>
    <w:rsid w:val="00E954D9"/>
    <w:rsid w:val="00E96375"/>
    <w:rsid w:val="00EA1084"/>
    <w:rsid w:val="00EA1F39"/>
    <w:rsid w:val="00EA40E9"/>
    <w:rsid w:val="00EB2D74"/>
    <w:rsid w:val="00EB4B22"/>
    <w:rsid w:val="00EB5CBD"/>
    <w:rsid w:val="00EC32FE"/>
    <w:rsid w:val="00EC4DF6"/>
    <w:rsid w:val="00ED096C"/>
    <w:rsid w:val="00ED2D0E"/>
    <w:rsid w:val="00ED5225"/>
    <w:rsid w:val="00EE5723"/>
    <w:rsid w:val="00EE58DB"/>
    <w:rsid w:val="00EF2A69"/>
    <w:rsid w:val="00EF46C0"/>
    <w:rsid w:val="00F0466A"/>
    <w:rsid w:val="00F07515"/>
    <w:rsid w:val="00F12184"/>
    <w:rsid w:val="00F15DFD"/>
    <w:rsid w:val="00F252ED"/>
    <w:rsid w:val="00F259F3"/>
    <w:rsid w:val="00F26281"/>
    <w:rsid w:val="00F30673"/>
    <w:rsid w:val="00F326C5"/>
    <w:rsid w:val="00F34980"/>
    <w:rsid w:val="00F35274"/>
    <w:rsid w:val="00F41B22"/>
    <w:rsid w:val="00F424E9"/>
    <w:rsid w:val="00F46F03"/>
    <w:rsid w:val="00F47656"/>
    <w:rsid w:val="00F51DB9"/>
    <w:rsid w:val="00F546B0"/>
    <w:rsid w:val="00F578F0"/>
    <w:rsid w:val="00F80336"/>
    <w:rsid w:val="00F83DB1"/>
    <w:rsid w:val="00F9215A"/>
    <w:rsid w:val="00F929C7"/>
    <w:rsid w:val="00F95256"/>
    <w:rsid w:val="00F9540F"/>
    <w:rsid w:val="00F96668"/>
    <w:rsid w:val="00FA010E"/>
    <w:rsid w:val="00FA1F81"/>
    <w:rsid w:val="00FA55D7"/>
    <w:rsid w:val="00FA74A6"/>
    <w:rsid w:val="00FB2BCA"/>
    <w:rsid w:val="00FB3856"/>
    <w:rsid w:val="00FB49F3"/>
    <w:rsid w:val="00FC479D"/>
    <w:rsid w:val="00FC7C4D"/>
    <w:rsid w:val="00FD12C8"/>
    <w:rsid w:val="00FD3100"/>
    <w:rsid w:val="00FD5A04"/>
    <w:rsid w:val="00FD6860"/>
    <w:rsid w:val="00FE365F"/>
    <w:rsid w:val="00FE48D9"/>
    <w:rsid w:val="00FF270C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BE14E3"/>
  <w15:chartTrackingRefBased/>
  <w15:docId w15:val="{454EBAED-B0FA-4B86-96EF-FB2A3F6A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92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51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1623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6C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3CED"/>
  </w:style>
  <w:style w:type="paragraph" w:styleId="Pieddepage">
    <w:name w:val="footer"/>
    <w:basedOn w:val="Normal"/>
    <w:link w:val="PieddepageCar"/>
    <w:uiPriority w:val="99"/>
    <w:unhideWhenUsed/>
    <w:rsid w:val="006C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3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Kolly</dc:creator>
  <cp:keywords/>
  <dc:description/>
  <cp:lastModifiedBy>Secretaire 1</cp:lastModifiedBy>
  <cp:revision>34</cp:revision>
  <cp:lastPrinted>2026-09-03T14:32:00Z</cp:lastPrinted>
  <dcterms:created xsi:type="dcterms:W3CDTF">2026-02-26T15:30:00Z</dcterms:created>
  <dcterms:modified xsi:type="dcterms:W3CDTF">2026-09-03T14:33:00Z</dcterms:modified>
</cp:coreProperties>
</file>